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4C" w:rsidRDefault="00042270" w:rsidP="003518A2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4069080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270" w:rsidRPr="00042270" w:rsidRDefault="0004227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42270">
                              <w:rPr>
                                <w:b/>
                                <w:sz w:val="24"/>
                              </w:rPr>
                              <w:t>VODITELJ: KRISTINA DILICA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pt;margin-top:320.4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uhDQIAAPMDAAAOAAAAZHJzL2Uyb0RvYy54bWysU21v2yAQ/j5p/wHxfbHjOl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" filled="f" stroked="f">
                <v:textbox style="mso-fit-shape-to-text:t">
                  <w:txbxContent>
                    <w:p w:rsidR="00042270" w:rsidRPr="00042270" w:rsidRDefault="00042270">
                      <w:pPr>
                        <w:rPr>
                          <w:b/>
                          <w:sz w:val="24"/>
                        </w:rPr>
                      </w:pPr>
                      <w:r w:rsidRPr="00042270">
                        <w:rPr>
                          <w:b/>
                          <w:sz w:val="24"/>
                        </w:rPr>
                        <w:t>VODITELJ: KRISTINA DILICA</w:t>
                      </w:r>
                    </w:p>
                  </w:txbxContent>
                </v:textbox>
              </v:shape>
            </w:pict>
          </mc:Fallback>
        </mc:AlternateContent>
      </w:r>
      <w:r w:rsidR="00BF2CC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1043305</wp:posOffset>
                </wp:positionV>
                <wp:extent cx="3314700" cy="29622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96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C0" w:rsidRPr="00BF2CC0" w:rsidRDefault="00BF2CC0" w:rsidP="00BF2CC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BF2CC0">
                              <w:rPr>
                                <w:b/>
                                <w:i/>
                                <w:sz w:val="32"/>
                              </w:rPr>
                              <w:t>„Zato, draga braćo, držite te knjige kao zrcalo pred očima vašim.“</w:t>
                            </w:r>
                          </w:p>
                          <w:p w:rsidR="00BF2CC0" w:rsidRPr="00BF2CC0" w:rsidRDefault="00BF2CC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</w:t>
                            </w:r>
                            <w:r w:rsidRPr="00BF2CC0">
                              <w:rPr>
                                <w:b/>
                                <w:sz w:val="24"/>
                              </w:rPr>
                              <w:t>nepoznati pop glagoljaš</w:t>
                            </w:r>
                          </w:p>
                          <w:p w:rsidR="00BF2CC0" w:rsidRDefault="00BF2CC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F2CC0" w:rsidRPr="00BF2CC0" w:rsidRDefault="00BF2CC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BF2CC0">
                              <w:rPr>
                                <w:b/>
                                <w:sz w:val="32"/>
                              </w:rPr>
                              <w:t>Krenimo na putovanje kroz povijest.</w:t>
                            </w:r>
                          </w:p>
                          <w:p w:rsidR="00BF2CC0" w:rsidRPr="00BF2CC0" w:rsidRDefault="00BF2CC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BF2CC0">
                              <w:rPr>
                                <w:b/>
                                <w:sz w:val="32"/>
                              </w:rPr>
                              <w:t>Postanimo čuvari hrvatske pismenosti i kulture i upoznajmo se s ljepotom i bogatstvom hrvatske glagoljaške baštine.</w:t>
                            </w:r>
                          </w:p>
                          <w:p w:rsidR="00BF2CC0" w:rsidRDefault="00BF2CC0"/>
                          <w:p w:rsidR="00BF2CC0" w:rsidRDefault="00BF2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15pt;margin-top:82.15pt;width:261pt;height:23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" filled="f" stroked="f">
                <v:textbox>
                  <w:txbxContent>
                    <w:p w:rsidR="00BF2CC0" w:rsidRPr="00BF2CC0" w:rsidRDefault="00BF2CC0" w:rsidP="00BF2CC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BF2CC0">
                        <w:rPr>
                          <w:b/>
                          <w:i/>
                          <w:sz w:val="32"/>
                        </w:rPr>
                        <w:t>„Zato, draga braćo, držite te knjige kao zrcalo pred očima vašim.“</w:t>
                      </w:r>
                    </w:p>
                    <w:p w:rsidR="00BF2CC0" w:rsidRPr="00BF2CC0" w:rsidRDefault="00BF2CC0">
                      <w:pPr>
                        <w:rPr>
                          <w:b/>
                        </w:rPr>
                      </w:pPr>
                      <w:r>
                        <w:t xml:space="preserve">                                              </w:t>
                      </w:r>
                      <w:r w:rsidRPr="00BF2CC0">
                        <w:rPr>
                          <w:b/>
                          <w:sz w:val="24"/>
                        </w:rPr>
                        <w:t>nepoznati pop glagoljaš</w:t>
                      </w:r>
                    </w:p>
                    <w:p w:rsidR="00BF2CC0" w:rsidRDefault="00BF2CC0">
                      <w:pPr>
                        <w:rPr>
                          <w:b/>
                          <w:sz w:val="32"/>
                        </w:rPr>
                      </w:pPr>
                    </w:p>
                    <w:p w:rsidR="00BF2CC0" w:rsidRPr="00BF2CC0" w:rsidRDefault="00BF2CC0">
                      <w:pPr>
                        <w:rPr>
                          <w:b/>
                          <w:sz w:val="32"/>
                        </w:rPr>
                      </w:pPr>
                      <w:r w:rsidRPr="00BF2CC0">
                        <w:rPr>
                          <w:b/>
                          <w:sz w:val="32"/>
                        </w:rPr>
                        <w:t>Krenimo na putovanje kroz povijest.</w:t>
                      </w:r>
                    </w:p>
                    <w:p w:rsidR="00BF2CC0" w:rsidRPr="00BF2CC0" w:rsidRDefault="00BF2CC0">
                      <w:pPr>
                        <w:rPr>
                          <w:b/>
                          <w:sz w:val="32"/>
                        </w:rPr>
                      </w:pPr>
                      <w:r w:rsidRPr="00BF2CC0">
                        <w:rPr>
                          <w:b/>
                          <w:sz w:val="32"/>
                        </w:rPr>
                        <w:t>Postanimo čuvari hrvatske pismenosti i kulture i upoznajmo se s ljepotom i bogatstvom hrvatske glagoljaške baštine.</w:t>
                      </w:r>
                    </w:p>
                    <w:p w:rsidR="00BF2CC0" w:rsidRDefault="00BF2CC0"/>
                    <w:p w:rsidR="00BF2CC0" w:rsidRDefault="00BF2CC0"/>
                  </w:txbxContent>
                </v:textbox>
              </v:shape>
            </w:pict>
          </mc:Fallback>
        </mc:AlternateContent>
      </w:r>
      <w:r w:rsidR="003518A2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690880</wp:posOffset>
                </wp:positionV>
                <wp:extent cx="1504950" cy="533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8A2" w:rsidRPr="00BF2CC0" w:rsidRDefault="00BF2CC0">
                            <w:pPr>
                              <w:rPr>
                                <w:rFonts w:ascii="Copperplate Gothic Bold" w:hAnsi="Copperplate Gothic Bold"/>
                                <w:b/>
                                <w:sz w:val="32"/>
                              </w:rPr>
                            </w:pPr>
                            <w:r w:rsidRPr="00BF2CC0">
                              <w:rPr>
                                <w:rFonts w:ascii="Copperplate Gothic Bold" w:hAnsi="Copperplate Gothic Bold"/>
                                <w:b/>
                                <w:sz w:val="32"/>
                              </w:rPr>
                              <w:t>6. RAZRED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BF2CC0" w:rsidRPr="00BF2CC0" w:rsidRDefault="00BF2CC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6.4pt;margin-top:54.4pt;width:118.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" stroked="f">
                <v:textbox>
                  <w:txbxContent>
                    <w:p w:rsidR="003518A2" w:rsidRPr="00BF2CC0" w:rsidRDefault="00BF2CC0">
                      <w:pPr>
                        <w:rPr>
                          <w:rFonts w:ascii="Copperplate Gothic Bold" w:hAnsi="Copperplate Gothic Bold"/>
                          <w:b/>
                          <w:sz w:val="32"/>
                        </w:rPr>
                      </w:pPr>
                      <w:r w:rsidRPr="00BF2CC0">
                        <w:rPr>
                          <w:rFonts w:ascii="Copperplate Gothic Bold" w:hAnsi="Copperplate Gothic Bold"/>
                          <w:b/>
                          <w:sz w:val="32"/>
                        </w:rPr>
                        <w:t>6. RAZRED</w:t>
                      </w:r>
                      <w:r>
                        <w:rPr>
                          <w:rFonts w:ascii="Copperplate Gothic Bold" w:hAnsi="Copperplate Gothic Bold"/>
                          <w:b/>
                          <w:sz w:val="32"/>
                        </w:rPr>
                        <w:t>I</w:t>
                      </w:r>
                    </w:p>
                    <w:p w:rsidR="00BF2CC0" w:rsidRPr="00BF2CC0" w:rsidRDefault="00BF2CC0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8A2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186055</wp:posOffset>
                </wp:positionV>
                <wp:extent cx="3819525" cy="5619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8A2" w:rsidRPr="003518A2" w:rsidRDefault="003518A2">
                            <w:pPr>
                              <w:rPr>
                                <w:rFonts w:ascii="Copperplate Gothic Bold" w:hAnsi="Copperplate Gothic Bold"/>
                                <w:b/>
                                <w:sz w:val="52"/>
                              </w:rPr>
                            </w:pPr>
                            <w:r w:rsidRPr="003518A2">
                              <w:rPr>
                                <w:rFonts w:ascii="Copperplate Gothic Bold" w:hAnsi="Copperplate Gothic Bold"/>
                                <w:b/>
                                <w:sz w:val="52"/>
                              </w:rPr>
                              <w:t>MALI  GLAGOLJAŠI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6pt;margin-top:14.65pt;width:300.7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ACvIwIAACQ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" stroked="f">
                <v:textbox>
                  <w:txbxContent>
                    <w:p w:rsidR="003518A2" w:rsidRPr="003518A2" w:rsidRDefault="003518A2">
                      <w:pPr>
                        <w:rPr>
                          <w:rFonts w:ascii="Copperplate Gothic Bold" w:hAnsi="Copperplate Gothic Bold"/>
                          <w:b/>
                          <w:sz w:val="52"/>
                        </w:rPr>
                      </w:pPr>
                      <w:r w:rsidRPr="003518A2">
                        <w:rPr>
                          <w:rFonts w:ascii="Copperplate Gothic Bold" w:hAnsi="Copperplate Gothic Bold"/>
                          <w:b/>
                          <w:sz w:val="52"/>
                        </w:rPr>
                        <w:t>MALI  GLAGOLJAŠI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518A2">
        <w:rPr>
          <w:noProof/>
          <w:lang w:eastAsia="hr-HR"/>
        </w:rPr>
        <w:drawing>
          <wp:inline distT="0" distB="0" distL="0" distR="0">
            <wp:extent cx="6462729" cy="4454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-glagoljici2_pbox_backgrou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136" cy="447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A2"/>
    <w:rsid w:val="00042270"/>
    <w:rsid w:val="003518A2"/>
    <w:rsid w:val="00BF2CC0"/>
    <w:rsid w:val="00D1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317A9-D5C9-407D-8719-A2DE2C8A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518A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518A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Dilica</dc:creator>
  <cp:keywords/>
  <dc:description/>
  <cp:lastModifiedBy>Kristina Dilica</cp:lastModifiedBy>
  <cp:revision>1</cp:revision>
  <dcterms:created xsi:type="dcterms:W3CDTF">2016-09-24T06:25:00Z</dcterms:created>
  <dcterms:modified xsi:type="dcterms:W3CDTF">2016-09-24T06:49:00Z</dcterms:modified>
</cp:coreProperties>
</file>