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3F73" w14:textId="77777777" w:rsidR="00D85C15" w:rsidRDefault="00643BDE">
      <w:r>
        <w:rPr>
          <w:rStyle w:val="Zadanifontodlomka1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2BA563B" wp14:editId="318AF079">
            <wp:simplePos x="0" y="0"/>
            <wp:positionH relativeFrom="margin">
              <wp:align>left</wp:align>
            </wp:positionH>
            <wp:positionV relativeFrom="paragraph">
              <wp:posOffset>90809</wp:posOffset>
            </wp:positionV>
            <wp:extent cx="8889851" cy="5937811"/>
            <wp:effectExtent l="0" t="0" r="6499" b="5789"/>
            <wp:wrapNone/>
            <wp:docPr id="928706748" name="Picture 2" descr="Slika na kojoj se prikazuje hrana, povrće, voće, tanjur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89851" cy="59378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A27F014" w14:textId="77777777" w:rsidR="00D85C15" w:rsidRDefault="00D85C15"/>
    <w:p w14:paraId="3931E5D0" w14:textId="77777777" w:rsidR="00D85C15" w:rsidRDefault="00643BDE">
      <w:r>
        <w:rPr>
          <w:rStyle w:val="Zadanifontodlomka1"/>
          <w:rFonts w:ascii="Comic Sans MS" w:hAnsi="Comic Sans MS"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82008" wp14:editId="1631B717">
                <wp:simplePos x="0" y="0"/>
                <wp:positionH relativeFrom="margin">
                  <wp:posOffset>357502</wp:posOffset>
                </wp:positionH>
                <wp:positionV relativeFrom="paragraph">
                  <wp:posOffset>14602</wp:posOffset>
                </wp:positionV>
                <wp:extent cx="8190866" cy="5251454"/>
                <wp:effectExtent l="0" t="0" r="19684" b="25396"/>
                <wp:wrapNone/>
                <wp:docPr id="214833791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866" cy="5251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6BECB9" w14:textId="77777777" w:rsidR="00D85C15" w:rsidRDefault="00643BD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ŠKOLSKI JELOVNIK 9.9. – 12.9.2025.</w:t>
                            </w:r>
                          </w:p>
                          <w:tbl>
                            <w:tblPr>
                              <w:tblW w:w="1246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7"/>
                              <w:gridCol w:w="3607"/>
                              <w:gridCol w:w="3543"/>
                              <w:gridCol w:w="3402"/>
                            </w:tblGrid>
                            <w:tr w:rsidR="00D85C15" w14:paraId="50FB50C6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1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7D3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6535B9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CABCBF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DORUČAK – MLIJEČNI OBROK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B7AA40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RUČAK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0B424D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UŽINA</w:t>
                                  </w:r>
                                </w:p>
                              </w:tc>
                            </w:tr>
                            <w:tr w:rsidR="00D85C15" w14:paraId="4CD514D9" w14:textId="77777777">
                              <w:trPr>
                                <w:trHeight w:val="1160"/>
                              </w:trPr>
                              <w:tc>
                                <w:tcPr>
                                  <w:tcW w:w="1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7D3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569CBC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ponedjeljak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9C7CC37" w14:textId="77777777" w:rsidR="00D85C15" w:rsidRDefault="00D85C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F20D62" w14:textId="77777777" w:rsidR="00D85C15" w:rsidRDefault="00D85C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F8334F" w14:textId="77777777" w:rsidR="00D85C15" w:rsidRDefault="00D85C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</w:p>
                              </w:tc>
                            </w:tr>
                            <w:tr w:rsidR="00D85C15" w14:paraId="64FEA51A" w14:textId="77777777">
                              <w:trPr>
                                <w:trHeight w:val="1228"/>
                              </w:trPr>
                              <w:tc>
                                <w:tcPr>
                                  <w:tcW w:w="1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7D3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8D96B0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utorak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DA9250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Mlijeko, kruh, maslac, med, bijelo grožđe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32BDFA1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Umak bolognese, tjestenina-špageti, salata od svježih krastavaca, polubijeli kruh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52EF1CA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Voćni jogurt</w:t>
                                  </w:r>
                                </w:p>
                              </w:tc>
                            </w:tr>
                            <w:tr w:rsidR="00D85C15" w14:paraId="0D666DAA" w14:textId="77777777">
                              <w:trPr>
                                <w:trHeight w:val="1299"/>
                              </w:trPr>
                              <w:tc>
                                <w:tcPr>
                                  <w:tcW w:w="1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7D3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10C4AB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srijeda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6558F0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Griz s čokoladom, banana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B5C5D7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Rižoto s puretinom i povrćem, salata cikla, zlatni kruščić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79EC2E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Pletenica sezam</w:t>
                                  </w:r>
                                </w:p>
                              </w:tc>
                            </w:tr>
                            <w:tr w:rsidR="00D85C15" w14:paraId="7B5C01A1" w14:textId="77777777">
                              <w:trPr>
                                <w:trHeight w:val="1570"/>
                              </w:trPr>
                              <w:tc>
                                <w:tcPr>
                                  <w:tcW w:w="1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7D3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89DB2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četvrtak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CA8B96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Čaj 0,2 l, integralno pecivo, voće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DCE57B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Pečena piletina, mlinci, zelena salata, šestinski kruh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85C6358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Kruh, marmelada</w:t>
                                  </w:r>
                                </w:p>
                              </w:tc>
                            </w:tr>
                            <w:tr w:rsidR="00D85C15" w14:paraId="5D83F733" w14:textId="77777777">
                              <w:trPr>
                                <w:trHeight w:val="1589"/>
                              </w:trPr>
                              <w:tc>
                                <w:tcPr>
                                  <w:tcW w:w="1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7D3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B7757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petak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0218F47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Tekući jogurt, sirnica, voće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28249BF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Tunjevina u umaku od rajčice, tjestenina, sok, kruh sa suncokreto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59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53EBA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Muffin mrkva</w:t>
                                  </w:r>
                                </w:p>
                              </w:tc>
                            </w:tr>
                          </w:tbl>
                          <w:p w14:paraId="2AAF4CB3" w14:textId="77777777" w:rsidR="00D85C15" w:rsidRDefault="00D85C1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82008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28.15pt;margin-top:1.15pt;width:644.95pt;height:4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" strokeweight=".17625mm">
                <v:textbox>
                  <w:txbxContent>
                    <w:p w14:paraId="316BECB9" w14:textId="77777777" w:rsidR="00D85C15" w:rsidRDefault="00643BD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ŠKOLSKI JELOVNIK 9.9. – 12.9.2025.</w:t>
                      </w:r>
                    </w:p>
                    <w:tbl>
                      <w:tblPr>
                        <w:tblW w:w="1246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7"/>
                        <w:gridCol w:w="3607"/>
                        <w:gridCol w:w="3543"/>
                        <w:gridCol w:w="3402"/>
                      </w:tblGrid>
                      <w:tr w:rsidR="00D85C15" w14:paraId="50FB50C6" w14:textId="77777777">
                        <w:trPr>
                          <w:trHeight w:val="557"/>
                        </w:trPr>
                        <w:tc>
                          <w:tcPr>
                            <w:tcW w:w="1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7D3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6535B9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CABCBF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DORUČAK – MLIJEČNI OBROK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B7AA40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RUČAK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E0B424D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UŽINA</w:t>
                            </w:r>
                          </w:p>
                        </w:tc>
                      </w:tr>
                      <w:tr w:rsidR="00D85C15" w14:paraId="4CD514D9" w14:textId="77777777">
                        <w:trPr>
                          <w:trHeight w:val="1160"/>
                        </w:trPr>
                        <w:tc>
                          <w:tcPr>
                            <w:tcW w:w="1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7D3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4569CBC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ponedjeljak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9C7CC37" w14:textId="77777777" w:rsidR="00D85C15" w:rsidRDefault="00D85C15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0F20D62" w14:textId="77777777" w:rsidR="00D85C15" w:rsidRDefault="00D85C15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0F8334F" w14:textId="77777777" w:rsidR="00D85C15" w:rsidRDefault="00D85C15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</w:tc>
                      </w:tr>
                      <w:tr w:rsidR="00D85C15" w14:paraId="64FEA51A" w14:textId="77777777">
                        <w:trPr>
                          <w:trHeight w:val="1228"/>
                        </w:trPr>
                        <w:tc>
                          <w:tcPr>
                            <w:tcW w:w="1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7D3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8D96B0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utorak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3DA9250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Mlijeko, kruh, maslac, med, bijelo grožđe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32BDFA1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Umak bolognese, tjestenina-špageti, salata od svježih krastavaca, polubijeli kruh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52EF1CA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Voćni jogurt</w:t>
                            </w:r>
                          </w:p>
                        </w:tc>
                      </w:tr>
                      <w:tr w:rsidR="00D85C15" w14:paraId="0D666DAA" w14:textId="77777777">
                        <w:trPr>
                          <w:trHeight w:val="1299"/>
                        </w:trPr>
                        <w:tc>
                          <w:tcPr>
                            <w:tcW w:w="1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7D3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10C4AB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srijeda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6558F0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Griz s čokoladom, banana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B5C5D7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Rižoto s puretinom i povrćem, salata cikla, zlatni kruščić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79EC2E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Pletenica sezam</w:t>
                            </w:r>
                          </w:p>
                        </w:tc>
                      </w:tr>
                      <w:tr w:rsidR="00D85C15" w14:paraId="7B5C01A1" w14:textId="77777777">
                        <w:trPr>
                          <w:trHeight w:val="1570"/>
                        </w:trPr>
                        <w:tc>
                          <w:tcPr>
                            <w:tcW w:w="1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7D3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89DB24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četvrtak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CA8B96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Čaj 0,2 l, integralno pecivo, voće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DCE57B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Pečena piletina, mlinci, zelena salata, šestinski kruh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85C6358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Kruh, marmelada</w:t>
                            </w:r>
                          </w:p>
                        </w:tc>
                      </w:tr>
                      <w:tr w:rsidR="00D85C15" w14:paraId="5D83F733" w14:textId="77777777">
                        <w:trPr>
                          <w:trHeight w:val="1589"/>
                        </w:trPr>
                        <w:tc>
                          <w:tcPr>
                            <w:tcW w:w="1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7D3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B77574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petak</w:t>
                            </w:r>
                          </w:p>
                        </w:tc>
                        <w:tc>
                          <w:tcPr>
                            <w:tcW w:w="3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0218F47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Tekući jogurt, sirnica, voće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28249BF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Tunjevina u umaku od rajčice, tjestenina, sok, kruh sa suncokreto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59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53EBA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Muffin mrkva</w:t>
                            </w:r>
                          </w:p>
                        </w:tc>
                      </w:tr>
                    </w:tbl>
                    <w:p w14:paraId="2AAF4CB3" w14:textId="77777777" w:rsidR="00D85C15" w:rsidRDefault="00D85C15"/>
                  </w:txbxContent>
                </v:textbox>
                <w10:wrap anchorx="margin"/>
              </v:shape>
            </w:pict>
          </mc:Fallback>
        </mc:AlternateContent>
      </w:r>
    </w:p>
    <w:p w14:paraId="4A4A3F65" w14:textId="77777777" w:rsidR="00D85C15" w:rsidRDefault="00D85C15">
      <w:pPr>
        <w:rPr>
          <w:rFonts w:ascii="Comic Sans MS" w:hAnsi="Comic Sans MS"/>
          <w:color w:val="000000"/>
          <w:shd w:val="clear" w:color="auto" w:fill="FFFFFF"/>
        </w:rPr>
      </w:pPr>
    </w:p>
    <w:p w14:paraId="1D6ECF93" w14:textId="77777777" w:rsidR="00D85C15" w:rsidRDefault="00D85C15">
      <w:pPr>
        <w:rPr>
          <w:rFonts w:ascii="Comic Sans MS" w:hAnsi="Comic Sans MS"/>
          <w:color w:val="000000"/>
          <w:shd w:val="clear" w:color="auto" w:fill="FFFFFF"/>
        </w:rPr>
      </w:pPr>
    </w:p>
    <w:p w14:paraId="3F1DF1A0" w14:textId="77777777" w:rsidR="00D85C15" w:rsidRDefault="00D85C15">
      <w:pPr>
        <w:rPr>
          <w:rFonts w:ascii="Comic Sans MS" w:hAnsi="Comic Sans MS"/>
          <w:color w:val="000000"/>
          <w:shd w:val="clear" w:color="auto" w:fill="FFFFFF"/>
        </w:rPr>
      </w:pPr>
    </w:p>
    <w:p w14:paraId="7ACB5BF1" w14:textId="77777777" w:rsidR="00D85C15" w:rsidRDefault="00D85C15">
      <w:pPr>
        <w:rPr>
          <w:rFonts w:ascii="Comic Sans MS" w:hAnsi="Comic Sans MS"/>
          <w:color w:val="000000"/>
          <w:shd w:val="clear" w:color="auto" w:fill="FFFFFF"/>
        </w:rPr>
      </w:pPr>
    </w:p>
    <w:p w14:paraId="66931E11" w14:textId="77777777" w:rsidR="00D85C15" w:rsidRDefault="00D85C15">
      <w:pPr>
        <w:rPr>
          <w:rFonts w:ascii="Comic Sans MS" w:hAnsi="Comic Sans MS"/>
          <w:color w:val="000000"/>
          <w:shd w:val="clear" w:color="auto" w:fill="FFFFFF"/>
        </w:rPr>
      </w:pPr>
    </w:p>
    <w:p w14:paraId="34F55335" w14:textId="77777777" w:rsidR="00D85C15" w:rsidRDefault="00D85C15">
      <w:pPr>
        <w:rPr>
          <w:rFonts w:ascii="Comic Sans MS" w:hAnsi="Comic Sans MS"/>
          <w:color w:val="000000"/>
          <w:shd w:val="clear" w:color="auto" w:fill="FFFFFF"/>
        </w:rPr>
      </w:pPr>
    </w:p>
    <w:p w14:paraId="4285FAB6" w14:textId="77777777" w:rsidR="00D85C15" w:rsidRDefault="00D85C15">
      <w:pPr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28EFE585" w14:textId="77777777" w:rsidR="00D85C15" w:rsidRDefault="00D85C15">
      <w:pPr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1644EB26" w14:textId="77777777" w:rsidR="00D85C15" w:rsidRDefault="00D85C15">
      <w:pPr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6CFDBD62" w14:textId="77777777" w:rsidR="00D85C15" w:rsidRDefault="00D85C15">
      <w:pPr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5D575BB9" w14:textId="77777777" w:rsidR="00D85C15" w:rsidRDefault="00D85C15">
      <w:pPr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7B66C376" w14:textId="77777777" w:rsidR="00D85C15" w:rsidRDefault="00D85C15">
      <w:pPr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30657E5A" w14:textId="77777777" w:rsidR="00D85C15" w:rsidRDefault="00D85C15">
      <w:pPr>
        <w:tabs>
          <w:tab w:val="left" w:pos="12420"/>
        </w:tabs>
        <w:rPr>
          <w:rFonts w:ascii="Candara" w:hAnsi="Candara"/>
          <w:b/>
          <w:bCs/>
          <w:color w:val="000000"/>
          <w:sz w:val="24"/>
          <w:szCs w:val="24"/>
          <w:shd w:val="clear" w:color="auto" w:fill="FFFFFF"/>
        </w:rPr>
      </w:pPr>
    </w:p>
    <w:p w14:paraId="40AD1F88" w14:textId="77777777" w:rsidR="00D85C15" w:rsidRDefault="00D85C15">
      <w:pPr>
        <w:tabs>
          <w:tab w:val="left" w:pos="12420"/>
        </w:tabs>
        <w:rPr>
          <w:rFonts w:ascii="Candara" w:hAnsi="Candara"/>
          <w:b/>
          <w:bCs/>
          <w:color w:val="000000"/>
          <w:sz w:val="24"/>
          <w:szCs w:val="24"/>
          <w:shd w:val="clear" w:color="auto" w:fill="FFFFFF"/>
        </w:rPr>
      </w:pPr>
    </w:p>
    <w:p w14:paraId="4C9F8045" w14:textId="77777777" w:rsidR="00D85C15" w:rsidRDefault="00D85C15">
      <w:pPr>
        <w:tabs>
          <w:tab w:val="left" w:pos="12420"/>
        </w:tabs>
        <w:rPr>
          <w:rFonts w:ascii="Candara" w:hAnsi="Candara"/>
          <w:b/>
          <w:bCs/>
          <w:color w:val="000000"/>
          <w:sz w:val="24"/>
          <w:szCs w:val="24"/>
          <w:shd w:val="clear" w:color="auto" w:fill="FFFFFF"/>
        </w:rPr>
      </w:pPr>
    </w:p>
    <w:p w14:paraId="1E08A512" w14:textId="77777777" w:rsidR="00D85C15" w:rsidRDefault="00D85C15">
      <w:pPr>
        <w:tabs>
          <w:tab w:val="left" w:pos="12420"/>
        </w:tabs>
        <w:rPr>
          <w:rFonts w:ascii="Candara" w:hAnsi="Candara"/>
          <w:b/>
          <w:bCs/>
          <w:color w:val="000000"/>
          <w:sz w:val="24"/>
          <w:szCs w:val="24"/>
          <w:shd w:val="clear" w:color="auto" w:fill="FFFFFF"/>
        </w:rPr>
      </w:pPr>
    </w:p>
    <w:p w14:paraId="4CB15A63" w14:textId="77777777" w:rsidR="00D85C15" w:rsidRDefault="00D85C15">
      <w:pPr>
        <w:tabs>
          <w:tab w:val="left" w:pos="12420"/>
        </w:tabs>
      </w:pPr>
    </w:p>
    <w:p w14:paraId="4AE5604E" w14:textId="77777777" w:rsidR="00D85C15" w:rsidRDefault="00643BDE">
      <w:pPr>
        <w:tabs>
          <w:tab w:val="left" w:pos="12420"/>
        </w:tabs>
      </w:pPr>
      <w:r>
        <w:rPr>
          <w:rStyle w:val="Zadanifontodlomka1"/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0C499B37" wp14:editId="7ED446BF">
            <wp:simplePos x="0" y="0"/>
            <wp:positionH relativeFrom="margin">
              <wp:posOffset>-142875</wp:posOffset>
            </wp:positionH>
            <wp:positionV relativeFrom="paragraph">
              <wp:posOffset>76196</wp:posOffset>
            </wp:positionV>
            <wp:extent cx="8819516" cy="5890893"/>
            <wp:effectExtent l="0" t="0" r="634" b="0"/>
            <wp:wrapNone/>
            <wp:docPr id="1106777670" name="Picture 2" descr="Slika na kojoj se prikazuje hrana, povrće, voće, tanjur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9516" cy="58908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1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B0F50" wp14:editId="2D77488E">
                <wp:simplePos x="0" y="0"/>
                <wp:positionH relativeFrom="column">
                  <wp:posOffset>358170</wp:posOffset>
                </wp:positionH>
                <wp:positionV relativeFrom="paragraph">
                  <wp:posOffset>151698</wp:posOffset>
                </wp:positionV>
                <wp:extent cx="8286750" cy="5137154"/>
                <wp:effectExtent l="0" t="0" r="19050" b="25396"/>
                <wp:wrapNone/>
                <wp:docPr id="411737063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0" cy="513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DBB577" w14:textId="77777777" w:rsidR="00D85C15" w:rsidRDefault="00643BD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ŠKOLSKI JELOVNIK 15.9.-19.9.2025.</w:t>
                            </w:r>
                          </w:p>
                          <w:tbl>
                            <w:tblPr>
                              <w:tblW w:w="1246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3544"/>
                              <w:gridCol w:w="3543"/>
                              <w:gridCol w:w="3402"/>
                            </w:tblGrid>
                            <w:tr w:rsidR="00D85C15" w14:paraId="4FD02A47" w14:textId="77777777">
                              <w:trPr>
                                <w:trHeight w:val="118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CD9EC1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5003A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DORUČAK – MLIJEČNI OBROK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A886E3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RUČAK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4BAA46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UŽINA</w:t>
                                  </w:r>
                                </w:p>
                              </w:tc>
                            </w:tr>
                            <w:tr w:rsidR="00D85C15" w14:paraId="782559A4" w14:textId="77777777">
                              <w:trPr>
                                <w:trHeight w:val="118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FF2C061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bookmarkStart w:id="0" w:name="_Hlk126392645"/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ponedjeljak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CB3A3C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Kakao, kruh, kajmak, suhe šljive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85BFF9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Varivo od mahuna s junetinom, kolač šljiva, kruh polubijeli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722ABCB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Vilikis jogurt višnja- naranča</w:t>
                                  </w:r>
                                </w:p>
                              </w:tc>
                            </w:tr>
                            <w:tr w:rsidR="00D85C15" w14:paraId="377A139B" w14:textId="77777777">
                              <w:trPr>
                                <w:trHeight w:val="118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ECF30C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utorak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34E09C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Čaj s limunom, kruh, teleća hrenovka, šljive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7399A4EC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Krumpir gulaš s junetinom, sok, raženi kruh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858F349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Kruh, mliječni namaz</w:t>
                                  </w:r>
                                </w:p>
                              </w:tc>
                            </w:tr>
                            <w:tr w:rsidR="00D85C15" w14:paraId="02A16E60" w14:textId="77777777">
                              <w:trPr>
                                <w:trHeight w:val="118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4F0436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srijeda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6182D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Bijela kava, školski sendvič, bijelo grožđe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AE4D87B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Panirane pileće šnicle, riža, salata cherry rajčice, šestinski kruh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851BBE0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Kolač od mrkve i jabuke</w:t>
                                  </w:r>
                                </w:p>
                              </w:tc>
                            </w:tr>
                            <w:tr w:rsidR="00D85C15" w14:paraId="5E5F3798" w14:textId="77777777">
                              <w:trPr>
                                <w:trHeight w:val="118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13FEDE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 xml:space="preserve">četvrtak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82541A6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Mlijeko, cornflex s lanenim sjemenkama, banana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545437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Varivo od miješanog povrća s puretinom, kukuruzni kruh, puding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2FAF27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Zobena štangica</w:t>
                                  </w:r>
                                </w:p>
                              </w:tc>
                            </w:tr>
                            <w:tr w:rsidR="00D85C15" w14:paraId="7C17879A" w14:textId="77777777">
                              <w:trPr>
                                <w:trHeight w:val="118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5E4A68D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petak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D62B0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Vitaktiv, pečeni štrukli, voće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3D1058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Špinat, pire, jaja, kruh sa suncokretom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6E7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A8DC48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Desert euforija</w:t>
                                  </w:r>
                                </w:p>
                              </w:tc>
                            </w:tr>
                          </w:tbl>
                          <w:p w14:paraId="2DBA09CB" w14:textId="77777777" w:rsidR="00D85C15" w:rsidRDefault="00D85C1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55168B55" w14:textId="77777777" w:rsidR="00D85C15" w:rsidRDefault="00D85C1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bookmarkEnd w:id="0"/>
                          <w:p w14:paraId="5CEC2CDF" w14:textId="77777777" w:rsidR="00D85C15" w:rsidRDefault="00D85C1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0F50" id="Tekstni okvir 7" o:spid="_x0000_s1027" type="#_x0000_t202" style="position:absolute;margin-left:28.2pt;margin-top:11.95pt;width:652.5pt;height:40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" strokeweight=".17625mm">
                <v:textbox>
                  <w:txbxContent>
                    <w:p w14:paraId="7CDBB577" w14:textId="77777777" w:rsidR="00D85C15" w:rsidRDefault="00643BD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ŠKOLSKI JELOVNIK 15.9.-19.9.2025.</w:t>
                      </w:r>
                    </w:p>
                    <w:tbl>
                      <w:tblPr>
                        <w:tblW w:w="1246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3544"/>
                        <w:gridCol w:w="3543"/>
                        <w:gridCol w:w="3402"/>
                      </w:tblGrid>
                      <w:tr w:rsidR="00D85C15" w14:paraId="4FD02A47" w14:textId="77777777">
                        <w:trPr>
                          <w:trHeight w:val="1184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CD9EC1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5003A4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DORUČAK – MLIJEČNI OBROK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A886E3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RUČAK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64BAA46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UŽINA</w:t>
                            </w:r>
                          </w:p>
                        </w:tc>
                      </w:tr>
                      <w:tr w:rsidR="00D85C15" w14:paraId="782559A4" w14:textId="77777777">
                        <w:trPr>
                          <w:trHeight w:val="1184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FF2C061" w14:textId="77777777" w:rsidR="00D85C15" w:rsidRDefault="00643BDE">
                            <w:pPr>
                              <w:spacing w:after="0" w:line="240" w:lineRule="auto"/>
                            </w:pPr>
                            <w:bookmarkStart w:id="1" w:name="_Hlk126392645"/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ponedjeljak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CB3A3C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Kakao, kruh, kajmak, suhe šljive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585BFF9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Varivo od mahuna s junetinom, kolač šljiva, kruh polubijeli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722ABCB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Vilikis jogurt višnja- naranča</w:t>
                            </w:r>
                          </w:p>
                        </w:tc>
                      </w:tr>
                      <w:tr w:rsidR="00D85C15" w14:paraId="377A139B" w14:textId="77777777">
                        <w:trPr>
                          <w:trHeight w:val="1184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ECF30C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utorak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34E09C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Čaj s limunom, kruh, teleća hrenovka, šljive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7399A4EC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Krumpir gulaš s junetinom, sok, raženi kruh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858F349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Kruh, mliječni namaz</w:t>
                            </w:r>
                          </w:p>
                        </w:tc>
                      </w:tr>
                      <w:tr w:rsidR="00D85C15" w14:paraId="02A16E60" w14:textId="77777777">
                        <w:trPr>
                          <w:trHeight w:val="1184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4F0436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srijeda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F6182D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Bijela kava, školski sendvič, bijelo grožđe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AE4D87B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Panirane pileće šnicle, riža, salata cherry rajčice, šestinski kruh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851BBE0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Kolač od mrkve i jabuke</w:t>
                            </w:r>
                          </w:p>
                        </w:tc>
                      </w:tr>
                      <w:tr w:rsidR="00D85C15" w14:paraId="5E5F3798" w14:textId="77777777">
                        <w:trPr>
                          <w:trHeight w:val="1184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13FEDE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 xml:space="preserve">četvrtak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82541A6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Mlijeko, cornflex s lanenim sjemenkama, banana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545437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Varivo od miješanog povrća s puretinom, kukuruzni kruh, puding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62FAF27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Zobena štangica</w:t>
                            </w:r>
                          </w:p>
                        </w:tc>
                      </w:tr>
                      <w:tr w:rsidR="00D85C15" w14:paraId="7C17879A" w14:textId="77777777">
                        <w:trPr>
                          <w:trHeight w:val="1184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5E4A68D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petak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FD62B0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Vitaktiv, pečeni štrukli, voće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3D1058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Špinat, pire, jaja, kruh sa suncokretom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6E7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FA8DC48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Desert euforija</w:t>
                            </w:r>
                          </w:p>
                        </w:tc>
                      </w:tr>
                    </w:tbl>
                    <w:p w14:paraId="2DBA09CB" w14:textId="77777777" w:rsidR="00D85C15" w:rsidRDefault="00D85C15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55168B55" w14:textId="77777777" w:rsidR="00D85C15" w:rsidRDefault="00D85C15">
                      <w:pPr>
                        <w:rPr>
                          <w:sz w:val="52"/>
                          <w:szCs w:val="52"/>
                        </w:rPr>
                      </w:pPr>
                    </w:p>
                    <w:bookmarkEnd w:id="1"/>
                    <w:p w14:paraId="5CEC2CDF" w14:textId="77777777" w:rsidR="00D85C15" w:rsidRDefault="00D85C15"/>
                  </w:txbxContent>
                </v:textbox>
              </v:shape>
            </w:pict>
          </mc:Fallback>
        </mc:AlternateContent>
      </w:r>
    </w:p>
    <w:p w14:paraId="5CAC7018" w14:textId="77777777" w:rsidR="00D85C15" w:rsidRDefault="00D85C15">
      <w:pPr>
        <w:tabs>
          <w:tab w:val="left" w:pos="12420"/>
        </w:tabs>
      </w:pPr>
    </w:p>
    <w:p w14:paraId="5E5527CD" w14:textId="77777777" w:rsidR="00D85C15" w:rsidRDefault="00D85C15">
      <w:pPr>
        <w:tabs>
          <w:tab w:val="left" w:pos="12420"/>
        </w:tabs>
      </w:pPr>
    </w:p>
    <w:p w14:paraId="03E4D092" w14:textId="77777777" w:rsidR="00D85C15" w:rsidRDefault="00D85C15">
      <w:pPr>
        <w:tabs>
          <w:tab w:val="left" w:pos="12420"/>
        </w:tabs>
      </w:pPr>
    </w:p>
    <w:p w14:paraId="7C22367F" w14:textId="77777777" w:rsidR="00D85C15" w:rsidRDefault="00D85C15">
      <w:pPr>
        <w:tabs>
          <w:tab w:val="left" w:pos="12420"/>
        </w:tabs>
        <w:rPr>
          <w:rFonts w:ascii="Candara" w:hAnsi="Candara"/>
          <w:b/>
          <w:bCs/>
          <w:color w:val="000000"/>
          <w:sz w:val="24"/>
          <w:szCs w:val="24"/>
          <w:shd w:val="clear" w:color="auto" w:fill="FFFFFF"/>
        </w:rPr>
      </w:pPr>
    </w:p>
    <w:p w14:paraId="47918E96" w14:textId="77777777" w:rsidR="00D85C15" w:rsidRDefault="00D85C15">
      <w:pPr>
        <w:tabs>
          <w:tab w:val="left" w:pos="12420"/>
        </w:tabs>
      </w:pPr>
    </w:p>
    <w:p w14:paraId="3617F246" w14:textId="77777777" w:rsidR="00D85C15" w:rsidRDefault="00D85C15">
      <w:pPr>
        <w:tabs>
          <w:tab w:val="left" w:pos="12420"/>
        </w:tabs>
      </w:pPr>
    </w:p>
    <w:p w14:paraId="4FB642D7" w14:textId="77777777" w:rsidR="00D85C15" w:rsidRDefault="00D85C15">
      <w:pPr>
        <w:tabs>
          <w:tab w:val="left" w:pos="12420"/>
        </w:tabs>
      </w:pPr>
    </w:p>
    <w:p w14:paraId="1E2F2306" w14:textId="77777777" w:rsidR="00D85C15" w:rsidRDefault="00D85C15">
      <w:pPr>
        <w:tabs>
          <w:tab w:val="left" w:pos="12420"/>
        </w:tabs>
      </w:pPr>
    </w:p>
    <w:p w14:paraId="115F6CC2" w14:textId="77777777" w:rsidR="00D85C15" w:rsidRDefault="00D85C15">
      <w:pPr>
        <w:tabs>
          <w:tab w:val="left" w:pos="12420"/>
        </w:tabs>
      </w:pPr>
    </w:p>
    <w:p w14:paraId="14DBFE35" w14:textId="77777777" w:rsidR="00D85C15" w:rsidRDefault="00D85C15">
      <w:pPr>
        <w:tabs>
          <w:tab w:val="left" w:pos="12420"/>
        </w:tabs>
      </w:pPr>
    </w:p>
    <w:p w14:paraId="56B405C7" w14:textId="77777777" w:rsidR="00D85C15" w:rsidRDefault="00D85C15">
      <w:pPr>
        <w:tabs>
          <w:tab w:val="left" w:pos="12420"/>
        </w:tabs>
      </w:pPr>
    </w:p>
    <w:p w14:paraId="534E8AEB" w14:textId="77777777" w:rsidR="00D85C15" w:rsidRDefault="00D85C15">
      <w:pPr>
        <w:tabs>
          <w:tab w:val="left" w:pos="12420"/>
        </w:tabs>
      </w:pPr>
    </w:p>
    <w:p w14:paraId="07343B3B" w14:textId="77777777" w:rsidR="00D85C15" w:rsidRDefault="00D85C15">
      <w:pPr>
        <w:tabs>
          <w:tab w:val="left" w:pos="12420"/>
        </w:tabs>
      </w:pPr>
    </w:p>
    <w:p w14:paraId="79D10273" w14:textId="77777777" w:rsidR="00D85C15" w:rsidRDefault="00D85C15">
      <w:pPr>
        <w:tabs>
          <w:tab w:val="left" w:pos="12420"/>
        </w:tabs>
      </w:pPr>
    </w:p>
    <w:p w14:paraId="6257E292" w14:textId="77777777" w:rsidR="00D85C15" w:rsidRDefault="00D85C15">
      <w:pPr>
        <w:tabs>
          <w:tab w:val="left" w:pos="12420"/>
        </w:tabs>
      </w:pPr>
    </w:p>
    <w:p w14:paraId="609BF159" w14:textId="77777777" w:rsidR="00D85C15" w:rsidRDefault="00D85C15">
      <w:pPr>
        <w:tabs>
          <w:tab w:val="left" w:pos="12420"/>
        </w:tabs>
      </w:pPr>
    </w:p>
    <w:p w14:paraId="5986DC44" w14:textId="77777777" w:rsidR="00D85C15" w:rsidRDefault="00D85C15">
      <w:pPr>
        <w:tabs>
          <w:tab w:val="left" w:pos="12420"/>
        </w:tabs>
      </w:pPr>
    </w:p>
    <w:p w14:paraId="25BCFCFD" w14:textId="77777777" w:rsidR="00D85C15" w:rsidRDefault="00D85C15">
      <w:pPr>
        <w:tabs>
          <w:tab w:val="left" w:pos="12420"/>
        </w:tabs>
      </w:pPr>
    </w:p>
    <w:p w14:paraId="5E42390B" w14:textId="77777777" w:rsidR="00D85C15" w:rsidRDefault="00D85C15">
      <w:pPr>
        <w:tabs>
          <w:tab w:val="left" w:pos="12420"/>
        </w:tabs>
      </w:pPr>
    </w:p>
    <w:p w14:paraId="2D93519C" w14:textId="77777777" w:rsidR="00D85C15" w:rsidRDefault="00643BDE">
      <w:pPr>
        <w:tabs>
          <w:tab w:val="left" w:pos="12420"/>
        </w:tabs>
      </w:pPr>
      <w:r>
        <w:rPr>
          <w:rStyle w:val="Zadanifontodlomka1"/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542736EB" wp14:editId="7F72AC36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8943042" cy="5972805"/>
            <wp:effectExtent l="0" t="0" r="0" b="8895"/>
            <wp:wrapNone/>
            <wp:docPr id="1269208913" name="Picture 2" descr="Slika na kojoj se prikazuje hrana, povrće, voće, tanjur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3042" cy="59728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7AE95C2" w14:textId="77777777" w:rsidR="00D85C15" w:rsidRDefault="00643BDE">
      <w:pPr>
        <w:tabs>
          <w:tab w:val="left" w:pos="12420"/>
        </w:tabs>
      </w:pPr>
      <w:r>
        <w:rPr>
          <w:rStyle w:val="Zadanifontodlomka1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58176" wp14:editId="1E8470A6">
                <wp:simplePos x="0" y="0"/>
                <wp:positionH relativeFrom="column">
                  <wp:posOffset>370203</wp:posOffset>
                </wp:positionH>
                <wp:positionV relativeFrom="paragraph">
                  <wp:posOffset>198753</wp:posOffset>
                </wp:positionV>
                <wp:extent cx="8190866" cy="5358768"/>
                <wp:effectExtent l="0" t="0" r="19684" b="13332"/>
                <wp:wrapNone/>
                <wp:docPr id="1571470343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866" cy="5358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80428E" w14:textId="77777777" w:rsidR="00D85C15" w:rsidRDefault="00643BD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ŠKOLSKI JELOVNIK 22.9. – 26.9.2025.</w:t>
                            </w:r>
                          </w:p>
                          <w:tbl>
                            <w:tblPr>
                              <w:tblW w:w="1246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6"/>
                              <w:gridCol w:w="3507"/>
                              <w:gridCol w:w="3614"/>
                              <w:gridCol w:w="3402"/>
                            </w:tblGrid>
                            <w:tr w:rsidR="00D85C15" w14:paraId="4539C6F1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27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98636DA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F30703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DORUČAK – MLIJEČNI OBROK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60D250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RUČAK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7100D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UŽINA</w:t>
                                  </w:r>
                                </w:p>
                              </w:tc>
                            </w:tr>
                            <w:tr w:rsidR="00D85C15" w14:paraId="25EF8C92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27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91E40A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ponedjeljak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E64153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Arial"/>
                                      <w:sz w:val="24"/>
                                      <w:szCs w:val="24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Candara" w:eastAsia="Times New Roman" w:hAnsi="Candara" w:cs="Arial"/>
                                      <w:sz w:val="24"/>
                                      <w:szCs w:val="24"/>
                                      <w:lang w:eastAsia="hr-HR"/>
                                    </w:rPr>
                                    <w:t>Mlijeko, čokoladne loptice, suhe grožđice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650A5B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Varivo od teletine i ječma s povrćem, muffin čoko, Klara rustika kruh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E4B32FA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Okruglica čokolada</w:t>
                                  </w:r>
                                </w:p>
                              </w:tc>
                            </w:tr>
                            <w:tr w:rsidR="00D85C15" w14:paraId="397B161A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27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F07828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utorak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13E7C6F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Čaj, polubijeli kruh, namaz od tune, voće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38895D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Carbonara, tjestenina, zelena salata , kruh polubijeli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4FA82DD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Puding</w:t>
                                  </w:r>
                                </w:p>
                              </w:tc>
                            </w:tr>
                            <w:tr w:rsidR="00D85C15" w14:paraId="79931D9E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27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0BB7AA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srijeda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691D4E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Griz natur, voće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A10A6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Grah varivo s kobasicom, sok aronija, zlatni kruščić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1876D2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Zlevanka s orasima i kruškom</w:t>
                                  </w:r>
                                </w:p>
                              </w:tc>
                            </w:tr>
                            <w:tr w:rsidR="00D85C15" w14:paraId="420781DE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27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E4339B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 xml:space="preserve">četvrtak 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C9C88DE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Bijela kava, kruh, namaz od vlasca, banana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C3B7208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Piletina u umaku od šalše s njokima, salata matovilac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927E63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Krušni štapići, grissini</w:t>
                                  </w:r>
                                </w:p>
                              </w:tc>
                            </w:tr>
                            <w:tr w:rsidR="00D85C15" w14:paraId="611E4086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27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50DFCB0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petak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4A3BA03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Čokolodno mlijeko, kukuruzni jastučić sa sirom, voće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823E945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Panirani oslić, povrće- lešo, kruh sa suncokretom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9EE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4B8D05D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Muffin limun</w:t>
                                  </w:r>
                                </w:p>
                              </w:tc>
                            </w:tr>
                          </w:tbl>
                          <w:p w14:paraId="609E2C1F" w14:textId="77777777" w:rsidR="00D85C15" w:rsidRDefault="00D85C1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58176" id="Tekstni okvir 8" o:spid="_x0000_s1028" type="#_x0000_t202" style="position:absolute;margin-left:29.15pt;margin-top:15.65pt;width:644.95pt;height:42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" strokeweight=".17625mm">
                <v:textbox>
                  <w:txbxContent>
                    <w:p w14:paraId="7E80428E" w14:textId="77777777" w:rsidR="00D85C15" w:rsidRDefault="00643BD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ŠKOLSKI JELOVNIK 22.9. – 26.9.2025.</w:t>
                      </w:r>
                    </w:p>
                    <w:tbl>
                      <w:tblPr>
                        <w:tblW w:w="1246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6"/>
                        <w:gridCol w:w="3507"/>
                        <w:gridCol w:w="3614"/>
                        <w:gridCol w:w="3402"/>
                      </w:tblGrid>
                      <w:tr w:rsidR="00D85C15" w14:paraId="4539C6F1" w14:textId="77777777">
                        <w:trPr>
                          <w:trHeight w:val="1251"/>
                        </w:trPr>
                        <w:tc>
                          <w:tcPr>
                            <w:tcW w:w="1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27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98636DA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35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CF30703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DORUČAK – MLIJEČNI OBROK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260D250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RUČAK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7100D4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UŽINA</w:t>
                            </w:r>
                          </w:p>
                        </w:tc>
                      </w:tr>
                      <w:tr w:rsidR="00D85C15" w14:paraId="25EF8C92" w14:textId="77777777">
                        <w:trPr>
                          <w:trHeight w:val="1251"/>
                        </w:trPr>
                        <w:tc>
                          <w:tcPr>
                            <w:tcW w:w="1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27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491E40A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ponedjeljak</w:t>
                            </w:r>
                          </w:p>
                        </w:tc>
                        <w:tc>
                          <w:tcPr>
                            <w:tcW w:w="35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E64153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Arial"/>
                                <w:sz w:val="24"/>
                                <w:szCs w:val="24"/>
                                <w:lang w:eastAsia="hr-HR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sz w:val="24"/>
                                <w:szCs w:val="24"/>
                                <w:lang w:eastAsia="hr-HR"/>
                              </w:rPr>
                              <w:t>Mlijeko, čokoladne loptice, suhe grožđice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B650A5B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Varivo od teletine i ječma s povrćem, muffin čoko, Klara rustika kruh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E4B32FA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Okruglica čokolada</w:t>
                            </w:r>
                          </w:p>
                        </w:tc>
                      </w:tr>
                      <w:tr w:rsidR="00D85C15" w14:paraId="397B161A" w14:textId="77777777">
                        <w:trPr>
                          <w:trHeight w:val="1251"/>
                        </w:trPr>
                        <w:tc>
                          <w:tcPr>
                            <w:tcW w:w="1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27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F07828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utorak</w:t>
                            </w:r>
                          </w:p>
                        </w:tc>
                        <w:tc>
                          <w:tcPr>
                            <w:tcW w:w="35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13E7C6F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Čaj, polubijeli kruh, namaz od tune, voće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38895D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Carbonara, tjestenina, zelena salata , kruh polubijeli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4FA82DD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Puding</w:t>
                            </w:r>
                          </w:p>
                        </w:tc>
                      </w:tr>
                      <w:tr w:rsidR="00D85C15" w14:paraId="79931D9E" w14:textId="77777777">
                        <w:trPr>
                          <w:trHeight w:val="1251"/>
                        </w:trPr>
                        <w:tc>
                          <w:tcPr>
                            <w:tcW w:w="1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27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0BB7AA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srijeda</w:t>
                            </w:r>
                          </w:p>
                        </w:tc>
                        <w:tc>
                          <w:tcPr>
                            <w:tcW w:w="35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691D4E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Griz natur, voće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A10A6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Grah varivo s kobasicom, sok aronija, zlatni kruščić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1876D2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Zlevanka s orasima i kruškom</w:t>
                            </w:r>
                          </w:p>
                        </w:tc>
                      </w:tr>
                      <w:tr w:rsidR="00D85C15" w14:paraId="420781DE" w14:textId="77777777">
                        <w:trPr>
                          <w:trHeight w:val="1251"/>
                        </w:trPr>
                        <w:tc>
                          <w:tcPr>
                            <w:tcW w:w="1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27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E4339B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 xml:space="preserve">četvrtak </w:t>
                            </w:r>
                          </w:p>
                        </w:tc>
                        <w:tc>
                          <w:tcPr>
                            <w:tcW w:w="35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C9C88DE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Bijela kava, kruh, namaz od vlasca, banana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C3B7208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Piletina u umaku od šalše s njokima, salata matovilac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927E63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Krušni štapići, grissini</w:t>
                            </w:r>
                          </w:p>
                        </w:tc>
                      </w:tr>
                      <w:tr w:rsidR="00D85C15" w14:paraId="611E4086" w14:textId="77777777">
                        <w:trPr>
                          <w:trHeight w:val="1251"/>
                        </w:trPr>
                        <w:tc>
                          <w:tcPr>
                            <w:tcW w:w="1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27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50DFCB0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petak</w:t>
                            </w:r>
                          </w:p>
                        </w:tc>
                        <w:tc>
                          <w:tcPr>
                            <w:tcW w:w="35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4A3BA03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Čokolodno mlijeko, kukuruzni jastučić sa sirom, voće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823E945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Panirani oslić, povrće- lešo, kruh sa suncokretom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9EE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4B8D05D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Muffin limun</w:t>
                            </w:r>
                          </w:p>
                        </w:tc>
                      </w:tr>
                    </w:tbl>
                    <w:p w14:paraId="609E2C1F" w14:textId="77777777" w:rsidR="00D85C15" w:rsidRDefault="00D85C15"/>
                  </w:txbxContent>
                </v:textbox>
              </v:shape>
            </w:pict>
          </mc:Fallback>
        </mc:AlternateContent>
      </w:r>
    </w:p>
    <w:p w14:paraId="4FB3DCE9" w14:textId="77777777" w:rsidR="00D85C15" w:rsidRDefault="00D85C15">
      <w:pPr>
        <w:tabs>
          <w:tab w:val="left" w:pos="12420"/>
        </w:tabs>
      </w:pPr>
    </w:p>
    <w:p w14:paraId="422EC1A4" w14:textId="77777777" w:rsidR="00D85C15" w:rsidRDefault="00D85C15">
      <w:pPr>
        <w:tabs>
          <w:tab w:val="left" w:pos="12420"/>
        </w:tabs>
      </w:pPr>
    </w:p>
    <w:p w14:paraId="16C7991B" w14:textId="77777777" w:rsidR="00D85C15" w:rsidRDefault="00D85C15">
      <w:pPr>
        <w:tabs>
          <w:tab w:val="left" w:pos="12420"/>
        </w:tabs>
      </w:pPr>
    </w:p>
    <w:p w14:paraId="02496333" w14:textId="77777777" w:rsidR="00D85C15" w:rsidRDefault="00D85C15">
      <w:pPr>
        <w:tabs>
          <w:tab w:val="left" w:pos="12420"/>
        </w:tabs>
      </w:pPr>
    </w:p>
    <w:p w14:paraId="546F4C74" w14:textId="77777777" w:rsidR="00D85C15" w:rsidRDefault="00D85C15">
      <w:pPr>
        <w:tabs>
          <w:tab w:val="left" w:pos="12420"/>
        </w:tabs>
        <w:rPr>
          <w:rFonts w:ascii="Candara" w:hAnsi="Candara"/>
          <w:b/>
          <w:bCs/>
          <w:color w:val="000000"/>
          <w:sz w:val="24"/>
          <w:szCs w:val="24"/>
          <w:shd w:val="clear" w:color="auto" w:fill="FFFFFF"/>
        </w:rPr>
      </w:pPr>
    </w:p>
    <w:p w14:paraId="4CD4EF6F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1FF25862" w14:textId="77777777" w:rsidR="00D85C15" w:rsidRDefault="00D85C15">
      <w:pPr>
        <w:jc w:val="right"/>
      </w:pPr>
    </w:p>
    <w:p w14:paraId="2F356006" w14:textId="77777777" w:rsidR="00D85C15" w:rsidRDefault="00D85C15">
      <w:pPr>
        <w:jc w:val="right"/>
      </w:pPr>
    </w:p>
    <w:p w14:paraId="2DB19767" w14:textId="77777777" w:rsidR="00D85C15" w:rsidRDefault="00D85C15">
      <w:pPr>
        <w:jc w:val="right"/>
      </w:pPr>
    </w:p>
    <w:p w14:paraId="110A205D" w14:textId="77777777" w:rsidR="00D85C15" w:rsidRDefault="00D85C15">
      <w:pPr>
        <w:jc w:val="right"/>
      </w:pPr>
    </w:p>
    <w:p w14:paraId="4C88505F" w14:textId="77777777" w:rsidR="00D85C15" w:rsidRDefault="00D85C15">
      <w:pPr>
        <w:jc w:val="right"/>
      </w:pPr>
    </w:p>
    <w:p w14:paraId="24803C62" w14:textId="77777777" w:rsidR="00D85C15" w:rsidRDefault="00D85C15">
      <w:pPr>
        <w:jc w:val="right"/>
      </w:pPr>
    </w:p>
    <w:p w14:paraId="66993658" w14:textId="77777777" w:rsidR="00D85C15" w:rsidRDefault="00D85C15">
      <w:pPr>
        <w:jc w:val="right"/>
      </w:pPr>
    </w:p>
    <w:p w14:paraId="1EC6B765" w14:textId="77777777" w:rsidR="00D85C15" w:rsidRDefault="00D85C15">
      <w:pPr>
        <w:jc w:val="right"/>
      </w:pPr>
    </w:p>
    <w:p w14:paraId="487666F9" w14:textId="77777777" w:rsidR="00D85C15" w:rsidRDefault="00D85C15">
      <w:pPr>
        <w:jc w:val="right"/>
      </w:pPr>
    </w:p>
    <w:p w14:paraId="01592AAA" w14:textId="77777777" w:rsidR="00D85C15" w:rsidRDefault="00D85C15">
      <w:pPr>
        <w:jc w:val="right"/>
      </w:pPr>
    </w:p>
    <w:p w14:paraId="54C664D1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5A169472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2F49BBA5" w14:textId="77777777" w:rsidR="00D85C15" w:rsidRDefault="00643BDE">
      <w:pPr>
        <w:jc w:val="right"/>
      </w:pPr>
      <w:r>
        <w:rPr>
          <w:rStyle w:val="Zadanifontodlomka1"/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59E24F9E" wp14:editId="5A154CE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943042" cy="5972805"/>
            <wp:effectExtent l="0" t="0" r="0" b="8895"/>
            <wp:wrapNone/>
            <wp:docPr id="1580913557" name="Picture 2" descr="Slika na kojoj se prikazuje hrana, povrće, voće, tanjur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3042" cy="59728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AB087CD" w14:textId="77777777" w:rsidR="00D85C15" w:rsidRDefault="00643BDE">
      <w:pPr>
        <w:jc w:val="right"/>
      </w:pPr>
      <w:r>
        <w:rPr>
          <w:rStyle w:val="Zadanifontodlomka1"/>
          <w:rFonts w:ascii="Candara" w:hAnsi="Candara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3C7A0" wp14:editId="237E4E8C">
                <wp:simplePos x="0" y="0"/>
                <wp:positionH relativeFrom="column">
                  <wp:posOffset>300352</wp:posOffset>
                </wp:positionH>
                <wp:positionV relativeFrom="paragraph">
                  <wp:posOffset>4443</wp:posOffset>
                </wp:positionV>
                <wp:extent cx="8382003" cy="5308604"/>
                <wp:effectExtent l="0" t="0" r="19047" b="25396"/>
                <wp:wrapNone/>
                <wp:docPr id="1540761991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3" cy="530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D07CB" w14:textId="77777777" w:rsidR="00D85C15" w:rsidRDefault="00643BD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ŠKOLSKI JELOVNIK 29.9. – 30.9.2025.</w:t>
                            </w:r>
                          </w:p>
                          <w:tbl>
                            <w:tblPr>
                              <w:tblW w:w="1275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38"/>
                              <w:gridCol w:w="3544"/>
                              <w:gridCol w:w="4394"/>
                              <w:gridCol w:w="2977"/>
                            </w:tblGrid>
                            <w:tr w:rsidR="00D85C15" w14:paraId="3315D5AB" w14:textId="77777777">
                              <w:trPr>
                                <w:trHeight w:val="1234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19EBA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B105B5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34E078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DORUČAK – MLIJEČNI OBROK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94553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RUČAK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957E29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UŽINA</w:t>
                                  </w:r>
                                </w:p>
                              </w:tc>
                            </w:tr>
                            <w:tr w:rsidR="00D85C15" w14:paraId="030C37E9" w14:textId="77777777">
                              <w:trPr>
                                <w:trHeight w:val="1234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19EBA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B2D4BD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ponedjeljak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2984BC6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eastAsia="Times New Roman" w:hAnsi="Candara" w:cs="Arial"/>
                                      <w:sz w:val="24"/>
                                      <w:szCs w:val="24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Candara" w:eastAsia="Times New Roman" w:hAnsi="Candara" w:cs="Arial"/>
                                      <w:sz w:val="24"/>
                                      <w:szCs w:val="24"/>
                                      <w:lang w:eastAsia="hr-HR"/>
                                    </w:rPr>
                                    <w:t>Mlijeko, kruh, linolada, suho voće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9FC119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Gulaš od svinjetine s mrkvom, riža, salata od cikle, polubijeli kruh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6BFB194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Kruh, pureća šunka</w:t>
                                  </w:r>
                                </w:p>
                              </w:tc>
                            </w:tr>
                            <w:tr w:rsidR="00D85C15" w14:paraId="79EC40E8" w14:textId="77777777">
                              <w:trPr>
                                <w:trHeight w:val="1263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19EBA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C9A184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utorak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045FD75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Čaj, školska pizza, voće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81913F7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Kelj varivo sa suhim mesom, kolač jabuka, šestinski kruh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1FA43C" w14:textId="77777777" w:rsidR="00D85C15" w:rsidRDefault="00643B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Kesten pire</w:t>
                                  </w:r>
                                </w:p>
                              </w:tc>
                            </w:tr>
                            <w:tr w:rsidR="00D85C15" w14:paraId="71632352" w14:textId="77777777">
                              <w:trPr>
                                <w:trHeight w:val="1234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19EBA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82EFA2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srijeda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3006B8" w14:textId="77777777" w:rsidR="00D85C15" w:rsidRDefault="00D85C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7EBE33" w14:textId="77777777" w:rsidR="00D85C15" w:rsidRDefault="00D85C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F538005" w14:textId="77777777" w:rsidR="00D85C15" w:rsidRDefault="00D85C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5C15" w14:paraId="376866F6" w14:textId="77777777">
                              <w:trPr>
                                <w:trHeight w:val="1234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19EBA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4EE306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četvrtak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46815C1" w14:textId="77777777" w:rsidR="00D85C15" w:rsidRDefault="00D85C15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81745EA" w14:textId="77777777" w:rsidR="00D85C15" w:rsidRDefault="00D85C15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E1E059" w14:textId="77777777" w:rsidR="00D85C15" w:rsidRDefault="00D85C15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5C15" w14:paraId="113DFF33" w14:textId="77777777">
                              <w:trPr>
                                <w:trHeight w:val="1234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19EBA5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42C0C9" w14:textId="77777777" w:rsidR="00D85C15" w:rsidRDefault="00643BD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Style w:val="Zadanifontodlomka1"/>
                                      <w:rFonts w:ascii="Candara" w:eastAsia="Times New Roman" w:hAnsi="Candara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petak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EABB8F" w14:textId="77777777" w:rsidR="00D85C15" w:rsidRDefault="00D85C15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A2A1CF0" w14:textId="77777777" w:rsidR="00D85C15" w:rsidRDefault="00D85C15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FE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CA501AB" w14:textId="77777777" w:rsidR="00D85C15" w:rsidRDefault="00D85C15">
                                  <w:pPr>
                                    <w:spacing w:after="0" w:line="240" w:lineRule="auto"/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40798" w14:textId="77777777" w:rsidR="00D85C15" w:rsidRDefault="00D85C1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08541150" w14:textId="77777777" w:rsidR="00D85C15" w:rsidRDefault="00D85C1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1C28DB4B" w14:textId="77777777" w:rsidR="00D85C15" w:rsidRDefault="00643BD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JELOVNIK 27.2.2023-28.2.2023</w:t>
                            </w:r>
                          </w:p>
                          <w:p w14:paraId="66718CAF" w14:textId="77777777" w:rsidR="00D85C15" w:rsidRDefault="00D85C1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2D2EF782" w14:textId="77777777" w:rsidR="00D85C15" w:rsidRDefault="00D85C1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3C7A0" id="Tekstni okvir 9" o:spid="_x0000_s1029" type="#_x0000_t202" style="position:absolute;left:0;text-align:left;margin-left:23.65pt;margin-top:.35pt;width:660pt;height:4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" strokeweight=".17625mm">
                <v:textbox>
                  <w:txbxContent>
                    <w:p w14:paraId="7FCD07CB" w14:textId="77777777" w:rsidR="00D85C15" w:rsidRDefault="00643BD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ŠKOLSKI JELOVNIK 29.9. – 30.9.2025.</w:t>
                      </w:r>
                    </w:p>
                    <w:tbl>
                      <w:tblPr>
                        <w:tblW w:w="1275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38"/>
                        <w:gridCol w:w="3544"/>
                        <w:gridCol w:w="4394"/>
                        <w:gridCol w:w="2977"/>
                      </w:tblGrid>
                      <w:tr w:rsidR="00D85C15" w14:paraId="3315D5AB" w14:textId="77777777">
                        <w:trPr>
                          <w:trHeight w:val="1234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19EBA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B105B5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34E078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DORUČAK – MLIJEČNI OBROK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945534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RUČAK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957E29" w14:textId="77777777" w:rsidR="00D85C15" w:rsidRDefault="00643B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UŽINA</w:t>
                            </w:r>
                          </w:p>
                        </w:tc>
                      </w:tr>
                      <w:tr w:rsidR="00D85C15" w14:paraId="030C37E9" w14:textId="77777777">
                        <w:trPr>
                          <w:trHeight w:val="1234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19EBA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B2D4BD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ponedjeljak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2984BC6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Arial"/>
                                <w:sz w:val="24"/>
                                <w:szCs w:val="24"/>
                                <w:lang w:eastAsia="hr-HR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sz w:val="24"/>
                                <w:szCs w:val="24"/>
                                <w:lang w:eastAsia="hr-HR"/>
                              </w:rPr>
                              <w:t>Mlijeko, kruh, linolada, suho voće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9FC119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Gulaš od svinjetine s mrkvom, riža, salata od cikle, polubijeli kruh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6BFB194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Kruh, pureća šunka</w:t>
                            </w:r>
                          </w:p>
                        </w:tc>
                      </w:tr>
                      <w:tr w:rsidR="00D85C15" w14:paraId="79EC40E8" w14:textId="77777777">
                        <w:trPr>
                          <w:trHeight w:val="1263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19EBA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C9A184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utorak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045FD75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Čaj, školska pizza, voće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81913F7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Kelj varivo sa suhim mesom, kolač jabuka, šestinski kruh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51FA43C" w14:textId="77777777" w:rsidR="00D85C15" w:rsidRDefault="00643BD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Kesten pire</w:t>
                            </w:r>
                          </w:p>
                        </w:tc>
                      </w:tr>
                      <w:tr w:rsidR="00D85C15" w14:paraId="71632352" w14:textId="77777777">
                        <w:trPr>
                          <w:trHeight w:val="1234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19EBA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82EFA2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srijeda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53006B8" w14:textId="77777777" w:rsidR="00D85C15" w:rsidRDefault="00D85C15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7EBE33" w14:textId="77777777" w:rsidR="00D85C15" w:rsidRDefault="00D85C15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F538005" w14:textId="77777777" w:rsidR="00D85C15" w:rsidRDefault="00D85C15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5C15" w14:paraId="376866F6" w14:textId="77777777">
                        <w:trPr>
                          <w:trHeight w:val="1234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19EBA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4EE306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četvrtak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46815C1" w14:textId="77777777" w:rsidR="00D85C15" w:rsidRDefault="00D85C15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81745EA" w14:textId="77777777" w:rsidR="00D85C15" w:rsidRDefault="00D85C15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E1E059" w14:textId="77777777" w:rsidR="00D85C15" w:rsidRDefault="00D85C15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5C15" w14:paraId="113DFF33" w14:textId="77777777">
                        <w:trPr>
                          <w:trHeight w:val="1234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19EBA5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42C0C9" w14:textId="77777777" w:rsidR="00D85C15" w:rsidRDefault="00643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Zadanifontodlomka1"/>
                                <w:rFonts w:ascii="Candara" w:eastAsia="Times New Roman" w:hAnsi="Candara" w:cs="Arial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petak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EABB8F" w14:textId="77777777" w:rsidR="00D85C15" w:rsidRDefault="00D85C15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A2A1CF0" w14:textId="77777777" w:rsidR="00D85C15" w:rsidRDefault="00D85C15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FE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CA501AB" w14:textId="77777777" w:rsidR="00D85C15" w:rsidRDefault="00D85C15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2740798" w14:textId="77777777" w:rsidR="00D85C15" w:rsidRDefault="00D85C15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08541150" w14:textId="77777777" w:rsidR="00D85C15" w:rsidRDefault="00D85C15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1C28DB4B" w14:textId="77777777" w:rsidR="00D85C15" w:rsidRDefault="00643BD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JELOVNIK 27.2.2023-28.2.2023</w:t>
                      </w:r>
                    </w:p>
                    <w:p w14:paraId="66718CAF" w14:textId="77777777" w:rsidR="00D85C15" w:rsidRDefault="00D85C15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2D2EF782" w14:textId="77777777" w:rsidR="00D85C15" w:rsidRDefault="00D85C15"/>
                  </w:txbxContent>
                </v:textbox>
              </v:shape>
            </w:pict>
          </mc:Fallback>
        </mc:AlternateContent>
      </w:r>
    </w:p>
    <w:p w14:paraId="21569BAA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129E9A95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699D0717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4825E9B4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71836AE4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59A89820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33E0E1A9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553DE8A9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4313742F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5C5D1247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79931A83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1B6D02F0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40166184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35A7E4DD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0503B8F2" w14:textId="77777777" w:rsidR="00D85C15" w:rsidRDefault="00D85C15">
      <w:pPr>
        <w:jc w:val="right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7ADADA67" w14:textId="77777777" w:rsidR="00D85C15" w:rsidRDefault="00D85C15">
      <w:pPr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38F98DFD" w14:textId="77777777" w:rsidR="00D85C15" w:rsidRDefault="00643BDE">
      <w:pPr>
        <w:jc w:val="right"/>
      </w:pPr>
      <w:r>
        <w:rPr>
          <w:rStyle w:val="Zadanifontodlomka1"/>
          <w:rFonts w:ascii="Candara" w:hAnsi="Candara"/>
          <w:color w:val="000000"/>
          <w:sz w:val="24"/>
          <w:szCs w:val="24"/>
          <w:shd w:val="clear" w:color="auto" w:fill="FFFFFF"/>
        </w:rPr>
        <w:t>Škola ima pravo izmjene jelovnika u slučaju poteškoća s dostavom namirnica</w:t>
      </w:r>
      <w:r>
        <w:rPr>
          <w:rStyle w:val="Zadanifontodlomka1"/>
          <w:rFonts w:ascii="Comic Sans MS" w:hAnsi="Comic Sans MS"/>
          <w:color w:val="000000"/>
          <w:shd w:val="clear" w:color="auto" w:fill="FFFFFF"/>
        </w:rPr>
        <w:t>.</w:t>
      </w:r>
    </w:p>
    <w:p w14:paraId="58C90464" w14:textId="77777777" w:rsidR="00D85C15" w:rsidRDefault="00643BDE">
      <w:pPr>
        <w:jc w:val="right"/>
      </w:pPr>
      <w:r>
        <w:rPr>
          <w:rStyle w:val="Zadanifontodlomka1"/>
          <w:rFonts w:ascii="Candara" w:hAnsi="Candara"/>
          <w:color w:val="000000"/>
          <w:sz w:val="24"/>
          <w:szCs w:val="24"/>
          <w:shd w:val="clear" w:color="auto" w:fill="FFFFFF"/>
        </w:rPr>
        <w:t>Ravnatelj: dr.sc. Ante Kožul, prof.</w:t>
      </w:r>
    </w:p>
    <w:sectPr w:rsidR="00D85C15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DED6" w14:textId="77777777" w:rsidR="00643BDE" w:rsidRDefault="00643BDE">
      <w:pPr>
        <w:spacing w:after="0" w:line="240" w:lineRule="auto"/>
      </w:pPr>
      <w:r>
        <w:separator/>
      </w:r>
    </w:p>
  </w:endnote>
  <w:endnote w:type="continuationSeparator" w:id="0">
    <w:p w14:paraId="64274D2A" w14:textId="77777777" w:rsidR="00643BDE" w:rsidRDefault="0064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BF2E" w14:textId="77777777" w:rsidR="00643BDE" w:rsidRDefault="00643B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65F944" w14:textId="77777777" w:rsidR="00643BDE" w:rsidRDefault="0064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15"/>
    <w:rsid w:val="000223B4"/>
    <w:rsid w:val="00273A71"/>
    <w:rsid w:val="00643BDE"/>
    <w:rsid w:val="00D22EE3"/>
    <w:rsid w:val="00D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EA7C"/>
  <w15:docId w15:val="{B70E386D-30C0-416E-83C0-8D945DE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LJUBAS</dc:creator>
  <dc:description/>
  <cp:lastModifiedBy>Tomislav C</cp:lastModifiedBy>
  <cp:revision>2</cp:revision>
  <dcterms:created xsi:type="dcterms:W3CDTF">2025-09-04T08:25:00Z</dcterms:created>
  <dcterms:modified xsi:type="dcterms:W3CDTF">2025-09-04T08:25:00Z</dcterms:modified>
</cp:coreProperties>
</file>