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BC91" w14:textId="77777777" w:rsidR="00EF0A88" w:rsidRPr="00B275D5" w:rsidRDefault="00EF0A88" w:rsidP="00EF0A88">
      <w:pPr>
        <w:jc w:val="center"/>
        <w:rPr>
          <w:b/>
          <w:sz w:val="32"/>
          <w:szCs w:val="32"/>
        </w:rPr>
      </w:pPr>
      <w:r w:rsidRPr="00B275D5">
        <w:rPr>
          <w:b/>
          <w:sz w:val="32"/>
          <w:szCs w:val="32"/>
        </w:rPr>
        <w:t>OŠ IVANA MEŠTROVIĆA</w:t>
      </w:r>
    </w:p>
    <w:p w14:paraId="672A6659" w14:textId="77777777" w:rsidR="00EF0A88" w:rsidRPr="00B275D5" w:rsidRDefault="00EF0A88" w:rsidP="00EF0A88">
      <w:pPr>
        <w:jc w:val="center"/>
        <w:rPr>
          <w:b/>
          <w:sz w:val="36"/>
          <w:szCs w:val="36"/>
        </w:rPr>
      </w:pPr>
    </w:p>
    <w:p w14:paraId="36E1EEC6" w14:textId="77777777" w:rsidR="005C2E72" w:rsidRPr="00B275D5" w:rsidRDefault="00EF0A88" w:rsidP="00EF0A88">
      <w:pPr>
        <w:jc w:val="center"/>
        <w:rPr>
          <w:b/>
          <w:sz w:val="36"/>
          <w:szCs w:val="36"/>
        </w:rPr>
      </w:pPr>
      <w:r w:rsidRPr="00B275D5">
        <w:rPr>
          <w:b/>
          <w:sz w:val="36"/>
          <w:szCs w:val="36"/>
        </w:rPr>
        <w:t>RASPORED INDIVIDUALNIH RAZGOVORA</w:t>
      </w:r>
      <w:r w:rsidR="005C2E72" w:rsidRPr="00B275D5">
        <w:rPr>
          <w:b/>
          <w:sz w:val="36"/>
          <w:szCs w:val="36"/>
        </w:rPr>
        <w:t xml:space="preserve"> – </w:t>
      </w:r>
    </w:p>
    <w:p w14:paraId="110844E3" w14:textId="77777777" w:rsidR="00EF0A88" w:rsidRPr="00B275D5" w:rsidRDefault="005C2E72" w:rsidP="00EF0A88">
      <w:pPr>
        <w:jc w:val="center"/>
        <w:rPr>
          <w:b/>
          <w:sz w:val="36"/>
          <w:szCs w:val="36"/>
        </w:rPr>
      </w:pPr>
      <w:r w:rsidRPr="00B275D5">
        <w:rPr>
          <w:b/>
          <w:sz w:val="36"/>
          <w:szCs w:val="36"/>
        </w:rPr>
        <w:t>PREDMETNA NASTAVA</w:t>
      </w:r>
    </w:p>
    <w:p w14:paraId="0A37501D" w14:textId="77777777" w:rsidR="00EF0A88" w:rsidRPr="00B275D5" w:rsidRDefault="00EF0A88" w:rsidP="00EF0A88">
      <w:pPr>
        <w:jc w:val="center"/>
      </w:pPr>
    </w:p>
    <w:p w14:paraId="55FC34AD" w14:textId="0C234F79" w:rsidR="00EF0A88" w:rsidRPr="00B275D5" w:rsidRDefault="00B151E8" w:rsidP="00EF0A88">
      <w:pPr>
        <w:spacing w:line="360" w:lineRule="auto"/>
        <w:jc w:val="center"/>
        <w:rPr>
          <w:b/>
        </w:rPr>
      </w:pPr>
      <w:r w:rsidRPr="00B275D5">
        <w:rPr>
          <w:b/>
        </w:rPr>
        <w:t>ŠK. GOD. 20</w:t>
      </w:r>
      <w:r w:rsidR="00B275D5" w:rsidRPr="00B275D5">
        <w:rPr>
          <w:b/>
        </w:rPr>
        <w:t>23</w:t>
      </w:r>
      <w:r w:rsidRPr="00B275D5">
        <w:rPr>
          <w:b/>
        </w:rPr>
        <w:t>./20</w:t>
      </w:r>
      <w:r w:rsidR="001B74C1" w:rsidRPr="00B275D5">
        <w:rPr>
          <w:b/>
        </w:rPr>
        <w:t>2</w:t>
      </w:r>
      <w:r w:rsidR="00B275D5" w:rsidRPr="00B275D5">
        <w:rPr>
          <w:b/>
        </w:rPr>
        <w:t>4</w:t>
      </w:r>
      <w:r w:rsidR="004835B9" w:rsidRPr="00B275D5">
        <w:rPr>
          <w:b/>
        </w:rPr>
        <w:t>.</w:t>
      </w:r>
    </w:p>
    <w:tbl>
      <w:tblPr>
        <w:tblW w:w="5566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18"/>
        <w:gridCol w:w="3058"/>
        <w:gridCol w:w="3453"/>
        <w:gridCol w:w="3453"/>
        <w:gridCol w:w="4020"/>
      </w:tblGrid>
      <w:tr w:rsidR="00271631" w:rsidRPr="00B275D5" w14:paraId="08D50940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4FC8BB5A" w14:textId="77777777" w:rsidR="008700C6" w:rsidRPr="00B275D5" w:rsidRDefault="008700C6" w:rsidP="00BC68B3">
            <w:pPr>
              <w:spacing w:line="360" w:lineRule="auto"/>
              <w:jc w:val="center"/>
              <w:rPr>
                <w:b/>
              </w:rPr>
            </w:pPr>
            <w:bookmarkStart w:id="0" w:name="_Hlk116251906"/>
            <w:r w:rsidRPr="00B275D5">
              <w:rPr>
                <w:b/>
              </w:rPr>
              <w:t>UČITELJ/ICA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1B12D024" w14:textId="77777777" w:rsidR="008700C6" w:rsidRPr="00B275D5" w:rsidRDefault="008700C6" w:rsidP="00BC68B3">
            <w:pPr>
              <w:spacing w:line="360" w:lineRule="auto"/>
              <w:jc w:val="center"/>
              <w:rPr>
                <w:b/>
              </w:rPr>
            </w:pPr>
            <w:r w:rsidRPr="00B275D5">
              <w:rPr>
                <w:b/>
              </w:rPr>
              <w:t>PREDMET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7E928D85" w14:textId="076F013E" w:rsidR="008700C6" w:rsidRPr="00B275D5" w:rsidRDefault="008700C6" w:rsidP="002343FB">
            <w:pPr>
              <w:spacing w:line="360" w:lineRule="auto"/>
              <w:jc w:val="center"/>
              <w:rPr>
                <w:b/>
              </w:rPr>
            </w:pPr>
            <w:r w:rsidRPr="00B275D5">
              <w:rPr>
                <w:b/>
              </w:rPr>
              <w:t>4. a,</w:t>
            </w:r>
            <w:r w:rsidR="00B275D5">
              <w:rPr>
                <w:b/>
              </w:rPr>
              <w:t xml:space="preserve"> 4. b</w:t>
            </w:r>
            <w:r w:rsidRPr="00B275D5">
              <w:rPr>
                <w:b/>
              </w:rPr>
              <w:t>,</w:t>
            </w:r>
            <w:r w:rsidR="00B275D5">
              <w:rPr>
                <w:b/>
              </w:rPr>
              <w:t xml:space="preserve"> 6. i 8</w:t>
            </w:r>
            <w:r w:rsidRPr="00B275D5">
              <w:rPr>
                <w:b/>
              </w:rPr>
              <w:t xml:space="preserve">. razredi ujutro </w:t>
            </w:r>
          </w:p>
          <w:p w14:paraId="00B78B4D" w14:textId="4C4A88B7" w:rsidR="008700C6" w:rsidRPr="00B275D5" w:rsidRDefault="00B275D5" w:rsidP="002343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c, 4. d</w:t>
            </w:r>
            <w:r w:rsidR="008700C6" w:rsidRPr="00B275D5">
              <w:rPr>
                <w:b/>
              </w:rPr>
              <w:t xml:space="preserve">, </w:t>
            </w:r>
            <w:r>
              <w:rPr>
                <w:b/>
              </w:rPr>
              <w:t>5. i 7</w:t>
            </w:r>
            <w:r w:rsidR="008700C6" w:rsidRPr="00B275D5">
              <w:rPr>
                <w:b/>
              </w:rPr>
              <w:t>. razredi popodne</w:t>
            </w:r>
          </w:p>
          <w:p w14:paraId="5506D12E" w14:textId="77777777" w:rsidR="008700C6" w:rsidRPr="00B275D5" w:rsidRDefault="008700C6" w:rsidP="002343FB">
            <w:pPr>
              <w:spacing w:line="360" w:lineRule="auto"/>
              <w:jc w:val="center"/>
              <w:rPr>
                <w:b/>
              </w:rPr>
            </w:pPr>
            <w:r w:rsidRPr="00B275D5">
              <w:rPr>
                <w:b/>
              </w:rPr>
              <w:t>A tjedan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1F79DBC9" w14:textId="3B54140B" w:rsidR="008700C6" w:rsidRPr="00B275D5" w:rsidRDefault="00B275D5" w:rsidP="002343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4.a, 4. b</w:t>
            </w:r>
            <w:r w:rsidR="008700C6" w:rsidRPr="00B275D5">
              <w:rPr>
                <w:b/>
              </w:rPr>
              <w:t xml:space="preserve">, </w:t>
            </w:r>
            <w:r>
              <w:rPr>
                <w:b/>
              </w:rPr>
              <w:t>6. i 8</w:t>
            </w:r>
            <w:r w:rsidR="008700C6" w:rsidRPr="00B275D5">
              <w:rPr>
                <w:b/>
              </w:rPr>
              <w:t xml:space="preserve">. razredi popodne </w:t>
            </w:r>
          </w:p>
          <w:p w14:paraId="59A837E3" w14:textId="3B88CBA8" w:rsidR="008700C6" w:rsidRPr="00B275D5" w:rsidRDefault="00B275D5" w:rsidP="002343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 c, 4. d</w:t>
            </w:r>
            <w:r w:rsidR="008700C6" w:rsidRPr="00B275D5">
              <w:rPr>
                <w:b/>
              </w:rPr>
              <w:t xml:space="preserve">, </w:t>
            </w:r>
            <w:r>
              <w:rPr>
                <w:b/>
              </w:rPr>
              <w:t>5. i 7</w:t>
            </w:r>
            <w:r w:rsidR="008700C6" w:rsidRPr="00B275D5">
              <w:rPr>
                <w:b/>
              </w:rPr>
              <w:t>. razredi ujutro</w:t>
            </w:r>
          </w:p>
          <w:p w14:paraId="655BC6B8" w14:textId="77777777" w:rsidR="008700C6" w:rsidRPr="00B275D5" w:rsidRDefault="008700C6" w:rsidP="002343FB">
            <w:pPr>
              <w:spacing w:line="360" w:lineRule="auto"/>
              <w:jc w:val="center"/>
              <w:rPr>
                <w:b/>
              </w:rPr>
            </w:pPr>
            <w:r w:rsidRPr="00B275D5">
              <w:rPr>
                <w:b/>
              </w:rPr>
              <w:t>B tjedan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3D4F8501" w14:textId="77777777" w:rsidR="008700C6" w:rsidRPr="00B275D5" w:rsidRDefault="008700C6" w:rsidP="002343FB">
            <w:pPr>
              <w:spacing w:line="360" w:lineRule="auto"/>
              <w:jc w:val="center"/>
              <w:rPr>
                <w:b/>
              </w:rPr>
            </w:pPr>
            <w:r w:rsidRPr="00B275D5">
              <w:rPr>
                <w:b/>
              </w:rPr>
              <w:t>službena e-mail adresa</w:t>
            </w:r>
          </w:p>
        </w:tc>
      </w:tr>
      <w:tr w:rsidR="00B275D5" w:rsidRPr="00B275D5" w14:paraId="6D9EB841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7C9D9" w14:textId="47D40FD1" w:rsidR="00B275D5" w:rsidRPr="005E43F7" w:rsidRDefault="00B275D5" w:rsidP="00B275D5">
            <w:pPr>
              <w:spacing w:line="360" w:lineRule="auto"/>
              <w:jc w:val="center"/>
            </w:pPr>
            <w:proofErr w:type="spellStart"/>
            <w:r w:rsidRPr="005E43F7">
              <w:t>Aelita</w:t>
            </w:r>
            <w:proofErr w:type="spellEnd"/>
            <w:r w:rsidRPr="005E43F7">
              <w:t xml:space="preserve"> Jurak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74C25" w14:textId="2D6FA4E9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HRVATSKI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0665C" w14:textId="60F32896" w:rsidR="3438CB56" w:rsidRPr="005E43F7" w:rsidRDefault="3438CB56" w:rsidP="3438CB56">
            <w:pPr>
              <w:jc w:val="center"/>
            </w:pPr>
            <w:r w:rsidRPr="005E43F7">
              <w:t>petak, 8.40 – 9.35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D07DB" w14:textId="7B6E69AC" w:rsidR="3438CB56" w:rsidRPr="005E43F7" w:rsidRDefault="3438CB56" w:rsidP="3438CB56">
            <w:pPr>
              <w:jc w:val="center"/>
            </w:pPr>
            <w:r w:rsidRPr="005E43F7">
              <w:t>srijeda, 18.20 – 19.05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AC5C3" w14:textId="2A0C9301" w:rsidR="57087893" w:rsidRPr="005E43F7" w:rsidRDefault="57087893" w:rsidP="3438CB56">
            <w:pPr>
              <w:spacing w:line="259" w:lineRule="auto"/>
              <w:jc w:val="center"/>
            </w:pPr>
            <w:r w:rsidRPr="005E43F7">
              <w:t>aelita.jurak@skole.hr</w:t>
            </w:r>
          </w:p>
        </w:tc>
      </w:tr>
      <w:tr w:rsidR="00B275D5" w:rsidRPr="00B275D5" w14:paraId="043173AF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D832C" w14:textId="7501B5A5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Gordana </w:t>
            </w:r>
            <w:proofErr w:type="spellStart"/>
            <w:r w:rsidRPr="005E43F7">
              <w:t>Ljubas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DFFD5" w14:textId="6B18991C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HRVATSKI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C67D9" w14:textId="68A3E159" w:rsidR="00B275D5" w:rsidRPr="005E43F7" w:rsidRDefault="0D34ABD1" w:rsidP="002343FB">
            <w:pPr>
              <w:spacing w:line="360" w:lineRule="auto"/>
              <w:jc w:val="center"/>
            </w:pPr>
            <w:r w:rsidRPr="005E43F7">
              <w:t>četvrtak, 17:30 – 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89EA9" w14:textId="19E84126" w:rsidR="00B275D5" w:rsidRPr="005E43F7" w:rsidRDefault="0D34ABD1" w:rsidP="002343FB">
            <w:pPr>
              <w:spacing w:line="360" w:lineRule="auto"/>
              <w:jc w:val="center"/>
            </w:pPr>
            <w:r w:rsidRPr="005E43F7">
              <w:t>petak, 8:00 – 8:45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BA764" w14:textId="74DA0B47" w:rsidR="00B275D5" w:rsidRPr="005E43F7" w:rsidRDefault="0D34ABD1" w:rsidP="002343FB">
            <w:pPr>
              <w:spacing w:line="360" w:lineRule="auto"/>
              <w:jc w:val="center"/>
            </w:pPr>
            <w:r w:rsidRPr="005E43F7">
              <w:t>gordana.ljubas@skole.hr</w:t>
            </w:r>
          </w:p>
        </w:tc>
      </w:tr>
      <w:tr w:rsidR="00B275D5" w:rsidRPr="00B275D5" w14:paraId="74C05566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7DECF" w14:textId="368A2960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Tihana </w:t>
            </w:r>
            <w:proofErr w:type="spellStart"/>
            <w:r w:rsidRPr="005E43F7">
              <w:t>Gaurina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B4B0C" w14:textId="6D6223CF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HRVATSKI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AC668" w14:textId="7F72EDE4" w:rsidR="00B275D5" w:rsidRPr="005E43F7" w:rsidRDefault="5657CC4C" w:rsidP="002343FB">
            <w:pPr>
              <w:spacing w:line="360" w:lineRule="auto"/>
              <w:jc w:val="center"/>
            </w:pPr>
            <w:r w:rsidRPr="005E43F7">
              <w:t>utorak, 9:40-10:25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A5358" w14:textId="2068D789" w:rsidR="00B275D5" w:rsidRPr="005E43F7" w:rsidRDefault="5657CC4C" w:rsidP="002343FB">
            <w:pPr>
              <w:spacing w:line="360" w:lineRule="auto"/>
              <w:jc w:val="center"/>
            </w:pPr>
            <w:r w:rsidRPr="005E43F7">
              <w:t>ponedjeljak, 18:20-19:25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C442E" w14:textId="5B41826A" w:rsidR="00B275D5" w:rsidRPr="005E43F7" w:rsidRDefault="5657CC4C" w:rsidP="002343FB">
            <w:pPr>
              <w:spacing w:line="360" w:lineRule="auto"/>
              <w:jc w:val="center"/>
            </w:pPr>
            <w:r w:rsidRPr="005E43F7">
              <w:t>tgaurina3@gmail.com</w:t>
            </w:r>
          </w:p>
        </w:tc>
      </w:tr>
      <w:tr w:rsidR="00B275D5" w:rsidRPr="00B275D5" w14:paraId="20D290B3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D2B6FC" w14:textId="4DF389F6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Kristina </w:t>
            </w:r>
            <w:proofErr w:type="spellStart"/>
            <w:r w:rsidRPr="005E43F7">
              <w:t>Dilica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2AFD8" w14:textId="13007A7C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HRVATSKI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0EA8E" w14:textId="066D9E20" w:rsidR="00B275D5" w:rsidRPr="005E43F7" w:rsidRDefault="0D8CB7C9" w:rsidP="58D91891">
            <w:pPr>
              <w:spacing w:line="360" w:lineRule="auto"/>
              <w:jc w:val="center"/>
            </w:pPr>
            <w:r w:rsidRPr="005E43F7">
              <w:t xml:space="preserve">utorak, 16:40 – 17:25  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31171" w14:textId="6B3FF0E7" w:rsidR="00B275D5" w:rsidRPr="005E43F7" w:rsidRDefault="0D8CB7C9" w:rsidP="58D91891">
            <w:pPr>
              <w:spacing w:line="360" w:lineRule="auto"/>
              <w:jc w:val="center"/>
            </w:pPr>
            <w:r w:rsidRPr="005E43F7">
              <w:t xml:space="preserve">petak, 9:40 – 10:25  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0FD4F" w14:textId="43E0233C" w:rsidR="00B275D5" w:rsidRPr="005E43F7" w:rsidRDefault="002F7E3D" w:rsidP="58D91891">
            <w:pPr>
              <w:spacing w:line="360" w:lineRule="auto"/>
              <w:jc w:val="center"/>
            </w:pPr>
            <w:hyperlink r:id="rId8">
              <w:r w:rsidR="0D8CB7C9" w:rsidRPr="005E43F7">
                <w:rPr>
                  <w:rStyle w:val="Hiperveza"/>
                  <w:color w:val="auto"/>
                  <w:u w:val="none"/>
                </w:rPr>
                <w:t>kristina.dilica@skole.hr</w:t>
              </w:r>
            </w:hyperlink>
            <w:r w:rsidR="0D8CB7C9" w:rsidRPr="005E43F7">
              <w:t xml:space="preserve">  </w:t>
            </w:r>
          </w:p>
        </w:tc>
      </w:tr>
      <w:tr w:rsidR="00B275D5" w:rsidRPr="00B275D5" w14:paraId="7B4F6F0E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19F81" w14:textId="02997697" w:rsidR="00B275D5" w:rsidRPr="005E43F7" w:rsidRDefault="00B275D5" w:rsidP="00B275D5">
            <w:pPr>
              <w:spacing w:line="360" w:lineRule="auto"/>
            </w:pPr>
            <w:r w:rsidRPr="005E43F7">
              <w:t xml:space="preserve">Ivana </w:t>
            </w:r>
            <w:proofErr w:type="spellStart"/>
            <w:r w:rsidRPr="005E43F7">
              <w:t>Pernjek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E0D2D5" w14:textId="54673840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MATEMATIKA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50D59" w14:textId="180D32DD" w:rsidR="00B275D5" w:rsidRPr="005E43F7" w:rsidRDefault="28A78875" w:rsidP="002343FB">
            <w:pPr>
              <w:spacing w:line="360" w:lineRule="auto"/>
              <w:jc w:val="center"/>
            </w:pPr>
            <w:r w:rsidRPr="005E43F7">
              <w:t>č</w:t>
            </w:r>
            <w:r w:rsidR="005E43F7">
              <w:t>etvrtak</w:t>
            </w:r>
            <w:r w:rsidR="0862A2C7" w:rsidRPr="005E43F7">
              <w:t>, 17:35-18.20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DE341" w14:textId="4BC697B3" w:rsidR="00B275D5" w:rsidRPr="005E43F7" w:rsidRDefault="0862A2C7" w:rsidP="002343FB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3F8E0" w14:textId="417DC190" w:rsidR="00B275D5" w:rsidRPr="005E43F7" w:rsidRDefault="002F7E3D" w:rsidP="35AC39F6">
            <w:pPr>
              <w:spacing w:line="360" w:lineRule="auto"/>
              <w:jc w:val="center"/>
            </w:pPr>
            <w:hyperlink r:id="rId9">
              <w:r w:rsidR="0C9CE1B9" w:rsidRPr="005E43F7">
                <w:rPr>
                  <w:rStyle w:val="Hiperveza"/>
                  <w:rFonts w:eastAsia="Roboto"/>
                  <w:color w:val="auto"/>
                  <w:u w:val="none"/>
                </w:rPr>
                <w:t>ivana.blazon@gmail.com</w:t>
              </w:r>
            </w:hyperlink>
          </w:p>
        </w:tc>
      </w:tr>
      <w:tr w:rsidR="00B275D5" w:rsidRPr="00B275D5" w14:paraId="409A4CC2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2B40A" w14:textId="398B5EE1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Ida </w:t>
            </w:r>
            <w:proofErr w:type="spellStart"/>
            <w:r w:rsidRPr="005E43F7">
              <w:t>Kristović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19C5C" w14:textId="062229E5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MATEMATIKA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815CB" w14:textId="69F5AEE2" w:rsidR="00B275D5" w:rsidRPr="005E43F7" w:rsidRDefault="3E83CC44" w:rsidP="002343FB">
            <w:pPr>
              <w:spacing w:line="360" w:lineRule="auto"/>
              <w:jc w:val="center"/>
            </w:pPr>
            <w:r w:rsidRPr="005E43F7">
              <w:t xml:space="preserve">ponedjeljak, </w:t>
            </w:r>
            <w:r w:rsidR="1CEC9111" w:rsidRPr="005E43F7">
              <w:t>8</w:t>
            </w:r>
            <w:r w:rsidRPr="005E43F7">
              <w:t>:</w:t>
            </w:r>
            <w:r w:rsidR="1E0F3AB8" w:rsidRPr="005E43F7">
              <w:t>0</w:t>
            </w:r>
            <w:r w:rsidRPr="005E43F7">
              <w:t>0</w:t>
            </w:r>
            <w:r w:rsidR="5236BAEE" w:rsidRPr="005E43F7">
              <w:t>-8:45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8D234" w14:textId="00E962DF" w:rsidR="00B275D5" w:rsidRPr="005E43F7" w:rsidRDefault="3E83CC44" w:rsidP="002343FB">
            <w:pPr>
              <w:spacing w:line="360" w:lineRule="auto"/>
              <w:jc w:val="center"/>
            </w:pPr>
            <w:r w:rsidRPr="005E43F7">
              <w:t>ponedjeljak, 1</w:t>
            </w:r>
            <w:r w:rsidR="3A5FB6B9" w:rsidRPr="005E43F7">
              <w:t>7</w:t>
            </w:r>
            <w:r w:rsidRPr="005E43F7">
              <w:t>:30</w:t>
            </w:r>
            <w:r w:rsidR="6535BB5C" w:rsidRPr="005E43F7">
              <w:t>-18:15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51458" w14:textId="0C682F53" w:rsidR="00B275D5" w:rsidRPr="005E43F7" w:rsidRDefault="46CD27C1" w:rsidP="002343FB">
            <w:pPr>
              <w:spacing w:line="360" w:lineRule="auto"/>
              <w:jc w:val="center"/>
            </w:pPr>
            <w:r w:rsidRPr="005E43F7">
              <w:t>ida.kristovic@skole.hr</w:t>
            </w:r>
          </w:p>
        </w:tc>
      </w:tr>
      <w:tr w:rsidR="00B275D5" w:rsidRPr="00B275D5" w14:paraId="61022BF3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04D83" w14:textId="4A2F2E44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Ivana </w:t>
            </w:r>
            <w:proofErr w:type="spellStart"/>
            <w:r w:rsidRPr="005E43F7">
              <w:t>Vištica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1ED35" w14:textId="77777777" w:rsidR="00271631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MATEMATIKA</w:t>
            </w:r>
            <w:r w:rsidR="00271631" w:rsidRPr="005E43F7">
              <w:rPr>
                <w:b/>
              </w:rPr>
              <w:t>/</w:t>
            </w:r>
          </w:p>
          <w:p w14:paraId="18FA8E6F" w14:textId="27E5DA21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INFORMATIKA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6E4E8" w14:textId="201ECD11" w:rsidR="00B275D5" w:rsidRPr="005E43F7" w:rsidRDefault="483CA21A" w:rsidP="002343FB">
            <w:pPr>
              <w:spacing w:line="360" w:lineRule="auto"/>
              <w:jc w:val="center"/>
            </w:pPr>
            <w:r w:rsidRPr="005E43F7">
              <w:t>ponedjeljak, 8:50-9:35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8750B" w14:textId="30D975A7" w:rsidR="00B275D5" w:rsidRPr="005E43F7" w:rsidRDefault="456A35E6" w:rsidP="002343FB">
            <w:pPr>
              <w:spacing w:line="360" w:lineRule="auto"/>
              <w:jc w:val="center"/>
            </w:pPr>
            <w:r w:rsidRPr="005E43F7">
              <w:t>ponedjeljak, 18:20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EFBE3" w14:textId="3392EAF3" w:rsidR="00B275D5" w:rsidRPr="005E43F7" w:rsidRDefault="483CA21A" w:rsidP="002343FB">
            <w:pPr>
              <w:spacing w:line="360" w:lineRule="auto"/>
              <w:jc w:val="center"/>
            </w:pPr>
            <w:r w:rsidRPr="005E43F7">
              <w:t>ivana.vistica@skole.hr</w:t>
            </w:r>
          </w:p>
        </w:tc>
      </w:tr>
      <w:tr w:rsidR="00B275D5" w:rsidRPr="00B275D5" w14:paraId="6AF86D62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8FBDC" w14:textId="608076B3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Snježana </w:t>
            </w:r>
            <w:proofErr w:type="spellStart"/>
            <w:r w:rsidRPr="005E43F7">
              <w:t>Zuanović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2E02B" w14:textId="1859DABB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MATEMATIKA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EA2C6" w14:textId="01D19E0C" w:rsidR="00B275D5" w:rsidRPr="005E43F7" w:rsidRDefault="6A50E893" w:rsidP="22D53B78">
            <w:pPr>
              <w:spacing w:line="360" w:lineRule="auto"/>
              <w:jc w:val="center"/>
            </w:pPr>
            <w:r w:rsidRPr="005E43F7">
              <w:t xml:space="preserve"> </w:t>
            </w:r>
            <w:r w:rsidR="005E43F7">
              <w:t>s</w:t>
            </w:r>
            <w:r w:rsidR="5F5666C5" w:rsidRPr="005E43F7">
              <w:t>rijeda</w:t>
            </w:r>
            <w:r w:rsidR="005E43F7">
              <w:t>,</w:t>
            </w:r>
            <w:r w:rsidR="5F5666C5" w:rsidRPr="005E43F7">
              <w:rPr>
                <w:rFonts w:eastAsia="Calibri"/>
              </w:rPr>
              <w:t xml:space="preserve">  17:35 - 18:20 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72E8A" w14:textId="4153C7CF" w:rsidR="00B275D5" w:rsidRPr="005E43F7" w:rsidRDefault="005E43F7" w:rsidP="005E43F7">
            <w:pPr>
              <w:spacing w:line="360" w:lineRule="auto"/>
              <w:jc w:val="center"/>
            </w:pPr>
            <w:r>
              <w:rPr>
                <w:rFonts w:eastAsia="Calibri"/>
              </w:rPr>
              <w:t>p</w:t>
            </w:r>
            <w:r w:rsidR="5F5666C5" w:rsidRPr="005E43F7">
              <w:rPr>
                <w:rFonts w:eastAsia="Calibri"/>
              </w:rPr>
              <w:t>etak</w:t>
            </w:r>
            <w:r>
              <w:rPr>
                <w:rFonts w:eastAsia="Calibri"/>
              </w:rPr>
              <w:t>,</w:t>
            </w:r>
            <w:r w:rsidR="5F5666C5" w:rsidRPr="005E43F7">
              <w:rPr>
                <w:rFonts w:eastAsia="Calibri"/>
              </w:rPr>
              <w:t xml:space="preserve"> 9:40 - 10:25 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14F34" w14:textId="1C651D04" w:rsidR="00B275D5" w:rsidRPr="005E43F7" w:rsidRDefault="5F5666C5" w:rsidP="22D53B78">
            <w:pPr>
              <w:spacing w:line="360" w:lineRule="auto"/>
              <w:jc w:val="center"/>
            </w:pPr>
            <w:r w:rsidRPr="005E43F7">
              <w:t>snjezana.zuanovic@skole.hr</w:t>
            </w:r>
          </w:p>
        </w:tc>
      </w:tr>
      <w:bookmarkEnd w:id="0"/>
      <w:tr w:rsidR="00B275D5" w:rsidRPr="00B275D5" w14:paraId="750B1886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86117" w14:textId="43B709B0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Tea Sušac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17C9C" w14:textId="5FFB6A8B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rPr>
                <w:b/>
              </w:rPr>
              <w:t>ENGLESKI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62A90" w14:textId="6A9F4F90" w:rsidR="00B275D5" w:rsidRPr="005E43F7" w:rsidRDefault="7DDAB8C1" w:rsidP="00B275D5">
            <w:pPr>
              <w:spacing w:line="360" w:lineRule="auto"/>
              <w:jc w:val="center"/>
            </w:pPr>
            <w:r w:rsidRPr="005E43F7">
              <w:t>srijeda, 18:20-19:05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BB181" w14:textId="1C257070" w:rsidR="00B275D5" w:rsidRPr="005E43F7" w:rsidRDefault="7DDAB8C1" w:rsidP="00B275D5">
            <w:pPr>
              <w:spacing w:line="360" w:lineRule="auto"/>
              <w:jc w:val="center"/>
            </w:pPr>
            <w:r w:rsidRPr="005E43F7">
              <w:t>četvrtak, 8:50-9:35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55783" w14:textId="30D61EF9" w:rsidR="00B275D5" w:rsidRPr="005E43F7" w:rsidRDefault="7DDAB8C1" w:rsidP="00B275D5">
            <w:pPr>
              <w:spacing w:line="360" w:lineRule="auto"/>
              <w:jc w:val="center"/>
            </w:pPr>
            <w:r w:rsidRPr="005E43F7">
              <w:t>tea.susac@skole.hr</w:t>
            </w:r>
          </w:p>
        </w:tc>
      </w:tr>
      <w:tr w:rsidR="00B275D5" w:rsidRPr="00B275D5" w14:paraId="037ECE0B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332E7" w14:textId="3E488136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Ana Tušek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4AA12" w14:textId="7E91D1C0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rPr>
                <w:b/>
              </w:rPr>
              <w:t>ENGLESKI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D72CC" w14:textId="61A8E78F" w:rsidR="00B275D5" w:rsidRPr="005E43F7" w:rsidRDefault="005E43F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F9B210" w14:textId="4D4FD763" w:rsidR="00B275D5" w:rsidRPr="005E43F7" w:rsidRDefault="6A5AB598" w:rsidP="00B275D5">
            <w:pPr>
              <w:spacing w:line="360" w:lineRule="auto"/>
              <w:jc w:val="center"/>
            </w:pPr>
            <w:r w:rsidRPr="005E43F7">
              <w:t>utorak, 17:25 – 18:10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0BAE5" w14:textId="5C655F97" w:rsidR="00B275D5" w:rsidRPr="005E43F7" w:rsidRDefault="6A5AB598" w:rsidP="00B275D5">
            <w:pPr>
              <w:spacing w:line="360" w:lineRule="auto"/>
              <w:jc w:val="center"/>
            </w:pPr>
            <w:r w:rsidRPr="005E43F7">
              <w:t>ana.tusek3@skole.hr</w:t>
            </w:r>
          </w:p>
        </w:tc>
      </w:tr>
      <w:tr w:rsidR="00B275D5" w:rsidRPr="00B275D5" w14:paraId="416372BA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D9225" w14:textId="1833F1F1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Ana </w:t>
            </w:r>
            <w:proofErr w:type="spellStart"/>
            <w:r w:rsidRPr="005E43F7">
              <w:t>Domić</w:t>
            </w:r>
            <w:proofErr w:type="spellEnd"/>
            <w:r w:rsidRPr="005E43F7">
              <w:t xml:space="preserve"> </w:t>
            </w:r>
            <w:proofErr w:type="spellStart"/>
            <w:r w:rsidRPr="005E43F7">
              <w:t>Tunguz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C8203" w14:textId="1BD5629A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rPr>
                <w:b/>
              </w:rPr>
              <w:t>ENGLESKI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48E7F" w14:textId="6449C8D8" w:rsidR="00B275D5" w:rsidRPr="005E43F7" w:rsidRDefault="3A2E29C2" w:rsidP="00B275D5">
            <w:pPr>
              <w:spacing w:line="360" w:lineRule="auto"/>
              <w:jc w:val="center"/>
            </w:pPr>
            <w:r w:rsidRPr="005E43F7">
              <w:t>četvrtak</w:t>
            </w:r>
            <w:r w:rsidR="156B7A28" w:rsidRPr="005E43F7">
              <w:t xml:space="preserve">, </w:t>
            </w:r>
            <w:r w:rsidR="63EA4A10" w:rsidRPr="005E43F7">
              <w:t>9</w:t>
            </w:r>
            <w:r w:rsidR="156B7A28" w:rsidRPr="005E43F7">
              <w:t>:</w:t>
            </w:r>
            <w:r w:rsidR="4D13BA21" w:rsidRPr="005E43F7">
              <w:t>45</w:t>
            </w:r>
            <w:r w:rsidR="156B7A28" w:rsidRPr="005E43F7">
              <w:t>-1</w:t>
            </w:r>
            <w:r w:rsidR="1E241A7A" w:rsidRPr="005E43F7">
              <w:t>0</w:t>
            </w:r>
            <w:r w:rsidR="156B7A28" w:rsidRPr="005E43F7">
              <w:t>:</w:t>
            </w:r>
            <w:r w:rsidR="50EAE0B6" w:rsidRPr="005E43F7">
              <w:t>30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B7D12" w14:textId="04B746F2" w:rsidR="00B275D5" w:rsidRPr="005E43F7" w:rsidRDefault="156B7A28" w:rsidP="00B275D5">
            <w:pPr>
              <w:spacing w:line="360" w:lineRule="auto"/>
              <w:jc w:val="center"/>
            </w:pPr>
            <w:r w:rsidRPr="005E43F7">
              <w:t>četvrtak, 1</w:t>
            </w:r>
            <w:r w:rsidR="0FDF9E38" w:rsidRPr="005E43F7">
              <w:t>8</w:t>
            </w:r>
            <w:r w:rsidRPr="005E43F7">
              <w:t>:</w:t>
            </w:r>
            <w:r w:rsidR="5188075D" w:rsidRPr="005E43F7">
              <w:t>30</w:t>
            </w:r>
            <w:r w:rsidRPr="005E43F7">
              <w:t>-1</w:t>
            </w:r>
            <w:r w:rsidR="60229C73" w:rsidRPr="005E43F7">
              <w:t>9</w:t>
            </w:r>
            <w:r w:rsidRPr="005E43F7">
              <w:t>:</w:t>
            </w:r>
            <w:r w:rsidR="250D6EAE" w:rsidRPr="005E43F7">
              <w:t>15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9FAB3" w14:textId="3FC67A3B" w:rsidR="00B275D5" w:rsidRPr="005E43F7" w:rsidRDefault="156B7A28" w:rsidP="00B275D5">
            <w:pPr>
              <w:spacing w:line="360" w:lineRule="auto"/>
              <w:jc w:val="center"/>
            </w:pPr>
            <w:r w:rsidRPr="005E43F7">
              <w:t>ana.domic-tunguz@skole.hr</w:t>
            </w:r>
          </w:p>
        </w:tc>
      </w:tr>
      <w:tr w:rsidR="00B275D5" w:rsidRPr="00B275D5" w14:paraId="41F0B56F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BA8BC9" w14:textId="1F0E2AA3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Brigita Jeki Vicković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17503" w14:textId="7D86622A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rPr>
                <w:b/>
              </w:rPr>
              <w:t>ENGLESKI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C983" w14:textId="57CF838E" w:rsidR="00B275D5" w:rsidRPr="005E43F7" w:rsidRDefault="6874F21A" w:rsidP="00B275D5">
            <w:pPr>
              <w:spacing w:line="360" w:lineRule="auto"/>
              <w:jc w:val="center"/>
            </w:pPr>
            <w:r w:rsidRPr="005E43F7">
              <w:t>p</w:t>
            </w:r>
            <w:r w:rsidR="335B5CC6" w:rsidRPr="005E43F7">
              <w:t>etak, 1</w:t>
            </w:r>
            <w:r w:rsidR="0A923744" w:rsidRPr="005E43F7">
              <w:t>8:20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95CC3" w14:textId="6742673D" w:rsidR="00B275D5" w:rsidRPr="005E43F7" w:rsidRDefault="005E43F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9999F" w14:textId="774C0016" w:rsidR="00B275D5" w:rsidRPr="005E43F7" w:rsidRDefault="4889D1A0" w:rsidP="00B275D5">
            <w:pPr>
              <w:spacing w:line="360" w:lineRule="auto"/>
              <w:jc w:val="center"/>
            </w:pPr>
            <w:r w:rsidRPr="005E43F7">
              <w:t>teachervickovic@gmail.com</w:t>
            </w:r>
          </w:p>
          <w:p w14:paraId="29A88B32" w14:textId="1704CDA3" w:rsidR="00B275D5" w:rsidRPr="005E43F7" w:rsidRDefault="00B275D5" w:rsidP="4B257101">
            <w:pPr>
              <w:spacing w:line="360" w:lineRule="auto"/>
              <w:jc w:val="center"/>
            </w:pPr>
          </w:p>
        </w:tc>
      </w:tr>
      <w:tr w:rsidR="00B275D5" w:rsidRPr="00B275D5" w14:paraId="085CFF93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F6296" w14:textId="5EBB5769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Ivana Bašić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5D468" w14:textId="5415375A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NJEMAČKI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2714D" w14:textId="555753F9" w:rsidR="00B275D5" w:rsidRPr="005E43F7" w:rsidRDefault="41C41DEA" w:rsidP="00B275D5">
            <w:pPr>
              <w:spacing w:line="360" w:lineRule="auto"/>
              <w:jc w:val="center"/>
            </w:pPr>
            <w:r w:rsidRPr="005E43F7">
              <w:t>utorak, 18.20</w:t>
            </w:r>
            <w:r w:rsidR="12946204" w:rsidRPr="005E43F7">
              <w:t>-19.05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15071" w14:textId="27C83172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7E51A" w14:textId="0884BF06" w:rsidR="00B275D5" w:rsidRPr="005E43F7" w:rsidRDefault="12946204" w:rsidP="00B275D5">
            <w:pPr>
              <w:spacing w:line="360" w:lineRule="auto"/>
              <w:jc w:val="center"/>
            </w:pPr>
            <w:r w:rsidRPr="005E43F7">
              <w:t>basic.ivana.zg@gmail.com</w:t>
            </w:r>
          </w:p>
        </w:tc>
      </w:tr>
      <w:tr w:rsidR="00B275D5" w:rsidRPr="00B275D5" w14:paraId="674EB6CF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839B3" w14:textId="2D5BC422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Helena </w:t>
            </w:r>
            <w:proofErr w:type="spellStart"/>
            <w:r w:rsidRPr="005E43F7">
              <w:t>Mađer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A50C9" w14:textId="348023B8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NJEMAČKI JEZIK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F0CF" w14:textId="097C7ED2" w:rsidR="00B275D5" w:rsidRPr="005E43F7" w:rsidRDefault="393E210D" w:rsidP="00B275D5">
            <w:pPr>
              <w:spacing w:line="360" w:lineRule="auto"/>
              <w:jc w:val="center"/>
            </w:pPr>
            <w:r w:rsidRPr="005E43F7">
              <w:t>četvrtak, 17:30 – 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7FB1C" w14:textId="461D9A63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926B4" w14:textId="1376C14C" w:rsidR="00B275D5" w:rsidRPr="005E43F7" w:rsidRDefault="393E210D" w:rsidP="09D6BA5E">
            <w:pPr>
              <w:spacing w:line="360" w:lineRule="auto"/>
              <w:jc w:val="center"/>
            </w:pPr>
            <w:r w:rsidRPr="005E43F7">
              <w:t>h</w:t>
            </w:r>
            <w:r w:rsidR="39D5F3E4" w:rsidRPr="005E43F7">
              <w:t>elena.madjer@skole.hr</w:t>
            </w:r>
          </w:p>
        </w:tc>
      </w:tr>
      <w:tr w:rsidR="00B275D5" w:rsidRPr="00B275D5" w14:paraId="04E8EBAE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B2278" w14:textId="79E696DB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Danijela </w:t>
            </w:r>
            <w:proofErr w:type="spellStart"/>
            <w:r w:rsidRPr="005E43F7">
              <w:t>Kirsch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9229B" w14:textId="78A9FCCF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PRIRODA/BIOLOGIJA/</w:t>
            </w:r>
          </w:p>
          <w:p w14:paraId="0DA5FDC2" w14:textId="3B816768" w:rsidR="00271631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KEMIJA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4BCBD" w14:textId="0BB42063" w:rsidR="00B275D5" w:rsidRPr="005E43F7" w:rsidRDefault="21D5C2D1" w:rsidP="00B275D5">
            <w:pPr>
              <w:spacing w:line="360" w:lineRule="auto"/>
              <w:jc w:val="center"/>
            </w:pPr>
            <w:r w:rsidRPr="005E43F7">
              <w:t>utorak, 18:20-19:05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98084" w14:textId="78B895BD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42A56" w14:textId="7EA02187" w:rsidR="00B275D5" w:rsidRPr="005E43F7" w:rsidRDefault="21D5C2D1" w:rsidP="00B275D5">
            <w:pPr>
              <w:spacing w:line="360" w:lineRule="auto"/>
              <w:jc w:val="center"/>
            </w:pPr>
            <w:r w:rsidRPr="005E43F7">
              <w:t>danijela.kirsch@skole.hr</w:t>
            </w:r>
          </w:p>
        </w:tc>
      </w:tr>
      <w:tr w:rsidR="00B275D5" w:rsidRPr="00B275D5" w14:paraId="201EDB4D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E334A" w14:textId="7311775F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Mirta </w:t>
            </w:r>
            <w:proofErr w:type="spellStart"/>
            <w:r w:rsidRPr="005E43F7">
              <w:t>Čiš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88ABF" w14:textId="26EAD3DF" w:rsidR="00271631" w:rsidRPr="005E43F7" w:rsidRDefault="00271631" w:rsidP="00271631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PRIRODA/BIOLOGIJA/</w:t>
            </w:r>
          </w:p>
          <w:p w14:paraId="171250D6" w14:textId="33DFAC89" w:rsidR="00B275D5" w:rsidRPr="005E43F7" w:rsidRDefault="00271631" w:rsidP="00271631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KEMIJA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3E900" w14:textId="2A384399" w:rsidR="00B275D5" w:rsidRPr="005E43F7" w:rsidRDefault="2B50E991" w:rsidP="00B275D5">
            <w:pPr>
              <w:spacing w:line="360" w:lineRule="auto"/>
              <w:jc w:val="center"/>
            </w:pPr>
            <w:r w:rsidRPr="005E43F7">
              <w:t>ponedjeljak, 9:40-10:25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E74DF" w14:textId="435FD1E4" w:rsidR="00B275D5" w:rsidRPr="005E43F7" w:rsidRDefault="2B50E991" w:rsidP="00B275D5">
            <w:pPr>
              <w:spacing w:line="360" w:lineRule="auto"/>
              <w:jc w:val="center"/>
            </w:pPr>
            <w:r w:rsidRPr="005E43F7">
              <w:t>utorak, 17:30-18:15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680FA" w14:textId="1EBD03B5" w:rsidR="00B275D5" w:rsidRPr="005E43F7" w:rsidRDefault="2B50E991" w:rsidP="00B275D5">
            <w:pPr>
              <w:spacing w:line="360" w:lineRule="auto"/>
              <w:jc w:val="center"/>
            </w:pPr>
            <w:r w:rsidRPr="005E43F7">
              <w:t>mirta.vugrin@gmail.com</w:t>
            </w:r>
          </w:p>
        </w:tc>
      </w:tr>
      <w:tr w:rsidR="00B275D5" w:rsidRPr="00B275D5" w14:paraId="55F100D4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C84F4" w14:textId="28470CCC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Anamarija Jagić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F53FC3" w14:textId="290FA117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PRIRODA/BIOLOGIJA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97814" w14:textId="098D540B" w:rsidR="00B275D5" w:rsidRPr="005E43F7" w:rsidRDefault="3AA3BCC9" w:rsidP="00B275D5">
            <w:pPr>
              <w:spacing w:line="360" w:lineRule="auto"/>
              <w:jc w:val="center"/>
            </w:pPr>
            <w:r w:rsidRPr="005E43F7">
              <w:t>srijeda, 15:40-16:15</w:t>
            </w:r>
          </w:p>
          <w:p w14:paraId="349BDB61" w14:textId="22E074CE" w:rsidR="00B275D5" w:rsidRPr="005E43F7" w:rsidRDefault="00B275D5" w:rsidP="0FD88E48">
            <w:pPr>
              <w:spacing w:line="360" w:lineRule="auto"/>
              <w:jc w:val="center"/>
            </w:pP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619AD" w14:textId="4BDD199D" w:rsidR="00B275D5" w:rsidRPr="005E43F7" w:rsidRDefault="00B275D5" w:rsidP="00B275D5">
            <w:pPr>
              <w:spacing w:line="360" w:lineRule="auto"/>
              <w:jc w:val="center"/>
            </w:pPr>
          </w:p>
          <w:p w14:paraId="5A3BF346" w14:textId="5C556254" w:rsidR="00B275D5" w:rsidRPr="005E43F7" w:rsidRDefault="005E43F7" w:rsidP="698828BC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0B8DE" w14:textId="683621D2" w:rsidR="00B275D5" w:rsidRPr="005E43F7" w:rsidRDefault="422B7C55" w:rsidP="698828BC">
            <w:pPr>
              <w:spacing w:line="360" w:lineRule="auto"/>
              <w:jc w:val="center"/>
            </w:pPr>
            <w:r w:rsidRPr="005E43F7">
              <w:rPr>
                <w:rFonts w:eastAsia="Helvetica"/>
              </w:rPr>
              <w:t>anamarija.jagic@yahoo.com</w:t>
            </w:r>
          </w:p>
        </w:tc>
      </w:tr>
      <w:tr w:rsidR="00B275D5" w:rsidRPr="00B275D5" w14:paraId="32526087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A653E" w14:textId="671CACF0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Ante Kožul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AD691" w14:textId="126B6249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POVIJEST</w:t>
            </w:r>
            <w:r w:rsidR="00271631" w:rsidRPr="005E43F7">
              <w:rPr>
                <w:b/>
              </w:rPr>
              <w:t>/GEOGRAFIJA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2064" w14:textId="2AA44F8F" w:rsidR="00B275D5" w:rsidRPr="005E43F7" w:rsidRDefault="66BFF063" w:rsidP="00B275D5">
            <w:pPr>
              <w:spacing w:line="360" w:lineRule="auto"/>
              <w:jc w:val="center"/>
            </w:pPr>
            <w:r w:rsidRPr="005E43F7">
              <w:t>četvrtak, 16:40-17:25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55A24" w14:textId="7D703D21" w:rsidR="00B275D5" w:rsidRPr="005E43F7" w:rsidRDefault="66BFF063" w:rsidP="00B275D5">
            <w:pPr>
              <w:spacing w:line="360" w:lineRule="auto"/>
              <w:jc w:val="center"/>
            </w:pPr>
            <w:r w:rsidRPr="005E43F7">
              <w:t>utorak, 10:40-11:25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011A9" w14:textId="41925C75" w:rsidR="00B275D5" w:rsidRPr="005E43F7" w:rsidRDefault="66BFF063" w:rsidP="00B275D5">
            <w:pPr>
              <w:spacing w:line="360" w:lineRule="auto"/>
              <w:jc w:val="center"/>
            </w:pPr>
            <w:r w:rsidRPr="005E43F7">
              <w:t>antekozul@gmail.com</w:t>
            </w:r>
          </w:p>
        </w:tc>
      </w:tr>
      <w:tr w:rsidR="00B275D5" w:rsidRPr="00B275D5" w14:paraId="5C13D3BB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E9888" w14:textId="255D7FB1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Petra </w:t>
            </w:r>
            <w:proofErr w:type="spellStart"/>
            <w:r w:rsidRPr="005E43F7">
              <w:t>Pajtak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FEA035" w14:textId="5FB3C79B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POVIJEST/GEOGRAFIJA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4BC0B" w14:textId="69D2EC39" w:rsidR="00B275D5" w:rsidRPr="005E43F7" w:rsidRDefault="2D806DB0" w:rsidP="00B275D5">
            <w:pPr>
              <w:spacing w:line="360" w:lineRule="auto"/>
              <w:jc w:val="center"/>
            </w:pPr>
            <w:r w:rsidRPr="005E43F7">
              <w:t>ponedjeljak, 9:40-10:25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E9A9C" w14:textId="06EC5469" w:rsidR="00B275D5" w:rsidRPr="005E43F7" w:rsidRDefault="2D806DB0" w:rsidP="00B275D5">
            <w:pPr>
              <w:spacing w:line="360" w:lineRule="auto"/>
              <w:jc w:val="center"/>
            </w:pPr>
            <w:r w:rsidRPr="005E43F7">
              <w:t>ponedjeljak, 18:20-19:05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E1762" w14:textId="026D8581" w:rsidR="00B275D5" w:rsidRPr="005E43F7" w:rsidRDefault="2D806DB0" w:rsidP="00B275D5">
            <w:pPr>
              <w:spacing w:line="360" w:lineRule="auto"/>
              <w:jc w:val="center"/>
            </w:pPr>
            <w:r w:rsidRPr="005E43F7">
              <w:t>petra.pajtak@skole.hr</w:t>
            </w:r>
          </w:p>
        </w:tc>
      </w:tr>
      <w:tr w:rsidR="00B275D5" w:rsidRPr="00B275D5" w14:paraId="79ACCEFA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B47BE" w14:textId="2BE8BDE4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Mila Kožul Kalem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1EA4D" w14:textId="1DFB1D80" w:rsidR="00B275D5" w:rsidRPr="005E43F7" w:rsidRDefault="00B275D5" w:rsidP="22D53B78">
            <w:pPr>
              <w:spacing w:line="360" w:lineRule="auto"/>
              <w:jc w:val="center"/>
              <w:rPr>
                <w:b/>
                <w:bCs/>
              </w:rPr>
            </w:pPr>
            <w:r w:rsidRPr="005E43F7">
              <w:rPr>
                <w:b/>
                <w:bCs/>
              </w:rPr>
              <w:t>GEOGRAFIJA</w:t>
            </w:r>
          </w:p>
          <w:p w14:paraId="6A8C0B5A" w14:textId="2465FBA7" w:rsidR="00B275D5" w:rsidRPr="005E43F7" w:rsidRDefault="00B275D5" w:rsidP="22D53B7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C78E7" w14:textId="2444C24C" w:rsidR="00B275D5" w:rsidRPr="005E43F7" w:rsidRDefault="368F0097" w:rsidP="00B275D5">
            <w:pPr>
              <w:spacing w:line="360" w:lineRule="auto"/>
              <w:jc w:val="center"/>
            </w:pPr>
            <w:r w:rsidRPr="005E43F7">
              <w:t>p</w:t>
            </w:r>
            <w:r w:rsidR="44CDBA2F" w:rsidRPr="005E43F7">
              <w:t>onedjeljak, 18.20 - 19.00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6FD67" w14:textId="724AE1A9" w:rsidR="00B275D5" w:rsidRPr="005E43F7" w:rsidRDefault="005E43F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416D6" w14:textId="3F361019" w:rsidR="00B275D5" w:rsidRPr="005E43F7" w:rsidRDefault="7A7A49C1" w:rsidP="00B275D5">
            <w:pPr>
              <w:spacing w:line="360" w:lineRule="auto"/>
              <w:jc w:val="center"/>
            </w:pPr>
            <w:r w:rsidRPr="005E43F7">
              <w:t>geografija.prezentacije@gmail.com</w:t>
            </w:r>
          </w:p>
        </w:tc>
      </w:tr>
      <w:tr w:rsidR="00B275D5" w:rsidRPr="00B275D5" w14:paraId="75EDFD2F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711D2" w14:textId="46B496A4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Igor Naglić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7540B" w14:textId="77777777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FIZIKA/INFORMATIKA/</w:t>
            </w:r>
          </w:p>
          <w:p w14:paraId="0AE36D60" w14:textId="73E01105" w:rsidR="00271631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TEHNIČAK KULTURA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7A54F" w14:textId="3887B884" w:rsidR="00B275D5" w:rsidRPr="005E43F7" w:rsidRDefault="3A9181C9" w:rsidP="00B275D5">
            <w:pPr>
              <w:spacing w:line="360" w:lineRule="auto"/>
              <w:jc w:val="center"/>
            </w:pPr>
            <w:r w:rsidRPr="005E43F7">
              <w:t>ponedjeljak, 17:30-18:15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DB2B2" w14:textId="151671E5" w:rsidR="00B275D5" w:rsidRPr="005E43F7" w:rsidRDefault="3A9181C9" w:rsidP="00B275D5">
            <w:pPr>
              <w:spacing w:line="360" w:lineRule="auto"/>
              <w:jc w:val="center"/>
            </w:pPr>
            <w:r w:rsidRPr="005E43F7">
              <w:t>srijeda, 9:40-10:25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D3F31" w14:textId="1C965A02" w:rsidR="00B275D5" w:rsidRPr="005E43F7" w:rsidRDefault="3A9181C9" w:rsidP="00B275D5">
            <w:pPr>
              <w:spacing w:line="360" w:lineRule="auto"/>
              <w:jc w:val="center"/>
            </w:pPr>
            <w:r w:rsidRPr="005E43F7">
              <w:t>igor.naglic@skole.hr</w:t>
            </w:r>
          </w:p>
        </w:tc>
      </w:tr>
      <w:tr w:rsidR="00B275D5" w:rsidRPr="00B275D5" w14:paraId="223E41EB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D624B" w14:textId="1903F4A3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Elvira </w:t>
            </w:r>
            <w:proofErr w:type="spellStart"/>
            <w:r w:rsidRPr="005E43F7">
              <w:t>Sunara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0967D" w14:textId="75F9E3A6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FIZIKA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A0F94" w14:textId="59AFCBC1" w:rsidR="00B275D5" w:rsidRPr="005E43F7" w:rsidRDefault="30DDAEC1" w:rsidP="00B275D5">
            <w:pPr>
              <w:spacing w:line="360" w:lineRule="auto"/>
              <w:jc w:val="center"/>
            </w:pPr>
            <w:r w:rsidRPr="005E43F7">
              <w:t>s</w:t>
            </w:r>
            <w:r w:rsidR="568774B8" w:rsidRPr="005E43F7">
              <w:t>rijeda, 10.40 - 11.25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47642" w14:textId="31A25FF9" w:rsidR="00B275D5" w:rsidRPr="005E43F7" w:rsidRDefault="76C2A0F1" w:rsidP="001C27D6">
            <w:pPr>
              <w:spacing w:line="360" w:lineRule="auto"/>
              <w:jc w:val="center"/>
            </w:pPr>
            <w:r w:rsidRPr="005E43F7">
              <w:t>p</w:t>
            </w:r>
            <w:r w:rsidR="568774B8" w:rsidRPr="005E43F7">
              <w:t xml:space="preserve">onedjeljak, </w:t>
            </w:r>
            <w:r w:rsidR="001C27D6">
              <w:t>19:05-19:50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9A57B" w14:textId="6B0597B9" w:rsidR="00B275D5" w:rsidRPr="005E43F7" w:rsidRDefault="568774B8" w:rsidP="00B275D5">
            <w:pPr>
              <w:spacing w:line="360" w:lineRule="auto"/>
              <w:jc w:val="center"/>
            </w:pPr>
            <w:r w:rsidRPr="005E43F7">
              <w:t>elvira.sunara@skole.hr</w:t>
            </w:r>
          </w:p>
        </w:tc>
      </w:tr>
      <w:tr w:rsidR="00B275D5" w:rsidRPr="00B275D5" w14:paraId="463D362D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90114" w14:textId="47CCC9A3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Ivana </w:t>
            </w:r>
            <w:proofErr w:type="spellStart"/>
            <w:r w:rsidRPr="005E43F7">
              <w:t>Tusić-Šterc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B2073" w14:textId="649BB1D2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TEHNIČKA KULTURA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8C0DC" w14:textId="2C09415D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B6CAB" w14:textId="6317FE16" w:rsidR="00B275D5" w:rsidRPr="005E43F7" w:rsidRDefault="005E43F7" w:rsidP="00B275D5">
            <w:pPr>
              <w:spacing w:line="360" w:lineRule="auto"/>
              <w:jc w:val="center"/>
            </w:pPr>
            <w:r>
              <w:t>utorak, 15:40-16:25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4D787" w14:textId="5E2D0A7D" w:rsidR="00B275D5" w:rsidRPr="005247B7" w:rsidRDefault="002F7E3D" w:rsidP="00B275D5">
            <w:pPr>
              <w:spacing w:line="360" w:lineRule="auto"/>
              <w:jc w:val="center"/>
            </w:pPr>
            <w:hyperlink r:id="rId10" w:history="1">
              <w:r w:rsidR="005247B7" w:rsidRPr="005247B7">
                <w:rPr>
                  <w:rStyle w:val="Hiperveza"/>
                  <w:color w:val="auto"/>
                  <w:u w:val="none"/>
                </w:rPr>
                <w:t>ivana.tusic-sterc@skole.hr</w:t>
              </w:r>
            </w:hyperlink>
          </w:p>
        </w:tc>
      </w:tr>
      <w:tr w:rsidR="00B275D5" w:rsidRPr="00B275D5" w14:paraId="3D0F866F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18B08" w14:textId="16604371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Tomislav Cvitković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F721F" w14:textId="4401A13A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INFORMATIKA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9DC4A" w14:textId="61FFC3D9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s</w:t>
            </w:r>
            <w:r w:rsidR="00617A2B" w:rsidRPr="005E43F7">
              <w:t xml:space="preserve">rijeda, </w:t>
            </w:r>
            <w:r w:rsidR="00B3315F" w:rsidRPr="005E43F7">
              <w:t>17.00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4D23C" w14:textId="0578E2FA" w:rsidR="00B275D5" w:rsidRPr="005E43F7" w:rsidRDefault="005247B7" w:rsidP="005247B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208FD" w14:textId="1A1759E0" w:rsidR="00B275D5" w:rsidRPr="005E43F7" w:rsidRDefault="00300A9E" w:rsidP="00B275D5">
            <w:pPr>
              <w:spacing w:line="360" w:lineRule="auto"/>
              <w:jc w:val="center"/>
            </w:pPr>
            <w:r w:rsidRPr="005E43F7">
              <w:t>tomislav.cvitkovic@skole.hr</w:t>
            </w:r>
          </w:p>
        </w:tc>
      </w:tr>
      <w:tr w:rsidR="00B275D5" w:rsidRPr="00B275D5" w14:paraId="31D62D6D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BC0D8" w14:textId="0607F5A2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Marijana </w:t>
            </w:r>
            <w:proofErr w:type="spellStart"/>
            <w:r w:rsidRPr="005E43F7">
              <w:t>Galušić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1F3E3" w14:textId="0D93030B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INFORMATIKA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62800" w14:textId="13E40BCB" w:rsidR="00B275D5" w:rsidRPr="005E43F7" w:rsidRDefault="448DCA4D" w:rsidP="00B275D5">
            <w:pPr>
              <w:spacing w:line="360" w:lineRule="auto"/>
              <w:jc w:val="center"/>
            </w:pPr>
            <w:r w:rsidRPr="005E43F7">
              <w:t>č</w:t>
            </w:r>
            <w:r w:rsidR="047BAE7B" w:rsidRPr="005E43F7">
              <w:t>etvrtak, 17:30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96E5A" w14:textId="00F85287" w:rsidR="00B275D5" w:rsidRPr="005E43F7" w:rsidRDefault="005247B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B512D" w14:textId="26640C38" w:rsidR="00B275D5" w:rsidRPr="005E43F7" w:rsidRDefault="0D958F23" w:rsidP="00B275D5">
            <w:pPr>
              <w:spacing w:line="360" w:lineRule="auto"/>
              <w:jc w:val="center"/>
            </w:pPr>
            <w:r w:rsidRPr="005E43F7">
              <w:t>m</w:t>
            </w:r>
            <w:r w:rsidR="047BAE7B" w:rsidRPr="005E43F7">
              <w:t>arijana.galusic@skole.hr</w:t>
            </w:r>
          </w:p>
        </w:tc>
      </w:tr>
      <w:tr w:rsidR="00B275D5" w:rsidRPr="00B275D5" w14:paraId="437261B4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705CA" w14:textId="30F5B5FB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Petar Medić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60B20" w14:textId="5D5325BD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VJERONAUK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57DF4" w14:textId="1F78AAA9" w:rsidR="00B275D5" w:rsidRPr="005E43F7" w:rsidRDefault="61BACE31" w:rsidP="00B275D5">
            <w:pPr>
              <w:spacing w:line="360" w:lineRule="auto"/>
              <w:jc w:val="center"/>
            </w:pPr>
            <w:r w:rsidRPr="005E43F7">
              <w:t>srijeda, 9:40-10:25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DBD61" w14:textId="5182B4D9" w:rsidR="00B275D5" w:rsidRPr="005E43F7" w:rsidRDefault="005247B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6ED81" w14:textId="1BDA5D5A" w:rsidR="00B275D5" w:rsidRPr="005E43F7" w:rsidRDefault="5BDE378A" w:rsidP="00B275D5">
            <w:pPr>
              <w:spacing w:line="360" w:lineRule="auto"/>
              <w:jc w:val="center"/>
            </w:pPr>
            <w:r w:rsidRPr="005E43F7">
              <w:t>petar.medic@skole.hr</w:t>
            </w:r>
          </w:p>
        </w:tc>
      </w:tr>
      <w:tr w:rsidR="00B275D5" w:rsidRPr="00B275D5" w14:paraId="0AE510FA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F2C61" w14:textId="59DBAF68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Anita </w:t>
            </w:r>
            <w:proofErr w:type="spellStart"/>
            <w:r w:rsidRPr="005E43F7">
              <w:t>Mačković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643A8" w14:textId="5BE50A43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VJERONAUK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E4345" w14:textId="3BC8FACC" w:rsidR="00B275D5" w:rsidRPr="005E43F7" w:rsidRDefault="322FDCAF" w:rsidP="00B275D5">
            <w:pPr>
              <w:spacing w:line="360" w:lineRule="auto"/>
              <w:jc w:val="center"/>
            </w:pPr>
            <w:r w:rsidRPr="005E43F7">
              <w:t>utorak 17:30 –18:15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79398" w14:textId="1E60BE54" w:rsidR="00B275D5" w:rsidRPr="005E43F7" w:rsidRDefault="005247B7" w:rsidP="00B275D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60CC8" w14:textId="299F90A5" w:rsidR="00B275D5" w:rsidRPr="005E43F7" w:rsidRDefault="322FDCAF" w:rsidP="00B275D5">
            <w:pPr>
              <w:spacing w:line="360" w:lineRule="auto"/>
              <w:jc w:val="center"/>
            </w:pPr>
            <w:r w:rsidRPr="005E43F7">
              <w:t>anita.mackovic1@skole.hr</w:t>
            </w:r>
          </w:p>
        </w:tc>
      </w:tr>
      <w:tr w:rsidR="00B275D5" w:rsidRPr="00B275D5" w14:paraId="0825F2B1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723A4" w14:textId="7CC7923D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Vesna Lončarić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F2120" w14:textId="0F422F91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VJERONAUK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6743B" w14:textId="7A1D44FA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5F0B3" w14:textId="12549E54" w:rsidR="00B275D5" w:rsidRPr="005E43F7" w:rsidRDefault="005963BA" w:rsidP="00B275D5">
            <w:pPr>
              <w:spacing w:line="360" w:lineRule="auto"/>
              <w:jc w:val="center"/>
            </w:pPr>
            <w:r w:rsidRPr="005E43F7">
              <w:t>p</w:t>
            </w:r>
            <w:r w:rsidR="004B23EA" w:rsidRPr="005E43F7">
              <w:t>etak, 16.40 – 17.25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FC0D8" w14:textId="2038A610" w:rsidR="00B275D5" w:rsidRPr="005E43F7" w:rsidRDefault="005963BA" w:rsidP="00B275D5">
            <w:pPr>
              <w:spacing w:line="360" w:lineRule="auto"/>
              <w:jc w:val="center"/>
            </w:pPr>
            <w:r w:rsidRPr="005E43F7">
              <w:t>vesna.loncaric@skole.hr</w:t>
            </w:r>
          </w:p>
        </w:tc>
      </w:tr>
      <w:tr w:rsidR="00B275D5" w:rsidRPr="00B275D5" w14:paraId="29FF6C91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A1903" w14:textId="79277576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Hrvoje </w:t>
            </w:r>
            <w:proofErr w:type="spellStart"/>
            <w:r w:rsidRPr="005E43F7">
              <w:t>Đurak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E7D35" w14:textId="7F12E4EB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TZK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36210F" w14:textId="4FEC33DD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F2F3D" w14:textId="3F9E307A" w:rsidR="00B275D5" w:rsidRPr="005E43F7" w:rsidRDefault="005247B7" w:rsidP="00B275D5">
            <w:pPr>
              <w:spacing w:line="360" w:lineRule="auto"/>
              <w:jc w:val="center"/>
            </w:pPr>
            <w:r>
              <w:t>p</w:t>
            </w:r>
            <w:r w:rsidR="225AD7B7" w:rsidRPr="005E43F7">
              <w:t>etak 17.30-18.30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E41B7D" w14:textId="223D7934" w:rsidR="00B275D5" w:rsidRPr="005E43F7" w:rsidRDefault="225AD7B7" w:rsidP="00B275D5">
            <w:pPr>
              <w:spacing w:line="360" w:lineRule="auto"/>
              <w:jc w:val="center"/>
            </w:pPr>
            <w:r w:rsidRPr="005E43F7">
              <w:t>hrvoje.durak@skole.hr</w:t>
            </w:r>
          </w:p>
        </w:tc>
      </w:tr>
      <w:tr w:rsidR="00B275D5" w:rsidRPr="00B275D5" w14:paraId="3748CC79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4EDD7" w14:textId="1985FCAF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Darija Miljković </w:t>
            </w:r>
            <w:proofErr w:type="spellStart"/>
            <w:r w:rsidRPr="005E43F7">
              <w:t>Košak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529F9" w14:textId="7855D402" w:rsidR="00B275D5" w:rsidRPr="005E43F7" w:rsidRDefault="00271631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TZK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07F944" w14:textId="338E87AB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/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C0A38" w14:textId="5203C176" w:rsidR="00B275D5" w:rsidRPr="005E43F7" w:rsidRDefault="003871AF" w:rsidP="00B275D5">
            <w:pPr>
              <w:spacing w:line="360" w:lineRule="auto"/>
              <w:jc w:val="center"/>
            </w:pPr>
            <w:r>
              <w:t>s</w:t>
            </w:r>
            <w:r w:rsidR="5894FE9A" w:rsidRPr="005E43F7">
              <w:t>rijeda</w:t>
            </w:r>
            <w:r w:rsidR="005247B7">
              <w:t>,</w:t>
            </w:r>
          </w:p>
          <w:p w14:paraId="67F28E4D" w14:textId="1F81FF44" w:rsidR="00B275D5" w:rsidRPr="005E43F7" w:rsidRDefault="5894FE9A" w:rsidP="35AC39F6">
            <w:pPr>
              <w:spacing w:line="360" w:lineRule="auto"/>
              <w:jc w:val="center"/>
            </w:pPr>
            <w:r w:rsidRPr="005E43F7">
              <w:t>19:10 - 19:55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A0FB0" w14:textId="1A51305C" w:rsidR="00B275D5" w:rsidRPr="005E43F7" w:rsidRDefault="5894FE9A" w:rsidP="00B275D5">
            <w:pPr>
              <w:spacing w:line="360" w:lineRule="auto"/>
              <w:jc w:val="center"/>
            </w:pPr>
            <w:r w:rsidRPr="005E43F7">
              <w:t>darija.miljkovic-kosak@skole.hr</w:t>
            </w:r>
          </w:p>
        </w:tc>
      </w:tr>
      <w:tr w:rsidR="00B275D5" w:rsidRPr="00B275D5" w14:paraId="69B5B560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2CAC3" w14:textId="3C710D6D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Ana Čizmić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99D37" w14:textId="581CD3E8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LIKOVNA KULTURA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122EB" w14:textId="12A8E786" w:rsidR="00B275D5" w:rsidRPr="005E43F7" w:rsidRDefault="15E17330" w:rsidP="00B275D5">
            <w:pPr>
              <w:spacing w:line="360" w:lineRule="auto"/>
              <w:jc w:val="center"/>
            </w:pPr>
            <w:r w:rsidRPr="005E43F7">
              <w:t>srijeda, 17:30-18:15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56657" w14:textId="30E5288C" w:rsidR="00B275D5" w:rsidRPr="005E43F7" w:rsidRDefault="15E17330" w:rsidP="00B275D5">
            <w:pPr>
              <w:spacing w:line="360" w:lineRule="auto"/>
              <w:jc w:val="center"/>
            </w:pPr>
            <w:r w:rsidRPr="005E43F7">
              <w:t>ponedjeljak, 12:20-13:05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3F0B3" w14:textId="71C2DC25" w:rsidR="00B275D5" w:rsidRPr="005E43F7" w:rsidRDefault="15E17330" w:rsidP="00B275D5">
            <w:pPr>
              <w:spacing w:line="360" w:lineRule="auto"/>
              <w:jc w:val="center"/>
            </w:pPr>
            <w:r w:rsidRPr="005E43F7">
              <w:t>ana.cizmic@skole.hr</w:t>
            </w:r>
          </w:p>
        </w:tc>
      </w:tr>
      <w:tr w:rsidR="00B275D5" w:rsidRPr="00B275D5" w14:paraId="21EF864C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5B8DC" w14:textId="64FA45CB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>Monika Matica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17DC8" w14:textId="705466C4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GLAZBENA KULTURA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31B6D" w14:textId="18CC248A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s</w:t>
            </w:r>
            <w:r w:rsidR="5D377A8B" w:rsidRPr="005E43F7">
              <w:t>rijeda, 9:40-10:25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0002A" w14:textId="0A7DCD67" w:rsidR="00B275D5" w:rsidRPr="005E43F7" w:rsidRDefault="005E43F7" w:rsidP="00B275D5">
            <w:pPr>
              <w:spacing w:line="360" w:lineRule="auto"/>
              <w:jc w:val="center"/>
            </w:pPr>
            <w:r w:rsidRPr="005E43F7">
              <w:t>č</w:t>
            </w:r>
            <w:r w:rsidR="5D377A8B" w:rsidRPr="005E43F7">
              <w:t>etvrtak, 19:05-19:50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02BED" w14:textId="75302E65" w:rsidR="00B275D5" w:rsidRPr="005E43F7" w:rsidRDefault="002F7E3D" w:rsidP="33F88E1D">
            <w:pPr>
              <w:spacing w:line="360" w:lineRule="auto"/>
              <w:jc w:val="center"/>
            </w:pPr>
            <w:hyperlink r:id="rId11">
              <w:r w:rsidR="5D377A8B" w:rsidRPr="005E43F7">
                <w:rPr>
                  <w:rStyle w:val="Hiperveza"/>
                  <w:color w:val="auto"/>
                  <w:u w:val="none"/>
                </w:rPr>
                <w:t>monikamatica.skola@gmail.com</w:t>
              </w:r>
            </w:hyperlink>
          </w:p>
          <w:p w14:paraId="41F2FD63" w14:textId="7C96C7D0" w:rsidR="00B275D5" w:rsidRPr="005E43F7" w:rsidRDefault="00B275D5" w:rsidP="33F88E1D">
            <w:pPr>
              <w:spacing w:line="360" w:lineRule="auto"/>
              <w:jc w:val="center"/>
            </w:pPr>
          </w:p>
        </w:tc>
      </w:tr>
      <w:tr w:rsidR="00B275D5" w:rsidRPr="00B275D5" w14:paraId="25F4CFE4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7DEEB" w14:textId="70F76E3A" w:rsidR="00B275D5" w:rsidRPr="005E43F7" w:rsidRDefault="00B275D5" w:rsidP="00B275D5">
            <w:pPr>
              <w:spacing w:line="360" w:lineRule="auto"/>
              <w:jc w:val="center"/>
            </w:pPr>
            <w:r w:rsidRPr="005E43F7">
              <w:t xml:space="preserve">Barbara </w:t>
            </w:r>
            <w:proofErr w:type="spellStart"/>
            <w:r w:rsidRPr="005E43F7">
              <w:t>Vnučec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FA96C" w14:textId="5F4C9F2E" w:rsidR="00B275D5" w:rsidRPr="005E43F7" w:rsidRDefault="00B275D5" w:rsidP="00B275D5">
            <w:pPr>
              <w:spacing w:line="360" w:lineRule="auto"/>
              <w:jc w:val="center"/>
              <w:rPr>
                <w:b/>
              </w:rPr>
            </w:pPr>
            <w:r w:rsidRPr="005E43F7">
              <w:rPr>
                <w:b/>
              </w:rPr>
              <w:t>UČITELJICA EDUKATORICA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137C16" w14:textId="16A9527C" w:rsidR="00B275D5" w:rsidRPr="005E43F7" w:rsidRDefault="2089480C" w:rsidP="00B275D5">
            <w:pPr>
              <w:spacing w:line="360" w:lineRule="auto"/>
              <w:jc w:val="center"/>
            </w:pPr>
            <w:r w:rsidRPr="005E43F7">
              <w:t>srijeda, 17:30-18:15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C2864" w14:textId="079B7E17" w:rsidR="00B275D5" w:rsidRPr="005E43F7" w:rsidRDefault="2089480C" w:rsidP="00B275D5">
            <w:pPr>
              <w:spacing w:line="360" w:lineRule="auto"/>
              <w:jc w:val="center"/>
            </w:pPr>
            <w:r w:rsidRPr="005E43F7">
              <w:t>srijeda, 12:20-13:05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F65A59" w14:textId="35A4A389" w:rsidR="00B275D5" w:rsidRPr="005E43F7" w:rsidRDefault="2089480C" w:rsidP="6F0202FF">
            <w:pPr>
              <w:pStyle w:val="Odlomakpopisa"/>
              <w:spacing w:line="360" w:lineRule="auto"/>
              <w:jc w:val="center"/>
            </w:pPr>
            <w:r w:rsidRPr="005E43F7">
              <w:t>barbara.vnucec@gmail.com</w:t>
            </w:r>
          </w:p>
        </w:tc>
      </w:tr>
      <w:tr w:rsidR="00271631" w:rsidRPr="00B275D5" w14:paraId="3903595B" w14:textId="77777777" w:rsidTr="005E43F7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2C95B" w14:textId="189D01DA" w:rsidR="00271631" w:rsidRPr="005E43F7" w:rsidRDefault="00271631" w:rsidP="00B275D5">
            <w:pPr>
              <w:spacing w:line="360" w:lineRule="auto"/>
              <w:jc w:val="center"/>
            </w:pPr>
            <w:r w:rsidRPr="005E43F7">
              <w:t xml:space="preserve">Milica </w:t>
            </w:r>
            <w:proofErr w:type="spellStart"/>
            <w:r w:rsidRPr="005E43F7">
              <w:t>Vukobratović</w:t>
            </w:r>
            <w:proofErr w:type="spellEnd"/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357DC" w14:textId="4915EFBF" w:rsidR="00271631" w:rsidRPr="005E43F7" w:rsidRDefault="00271631" w:rsidP="005E43F7">
            <w:pPr>
              <w:spacing w:line="360" w:lineRule="auto"/>
              <w:jc w:val="center"/>
              <w:rPr>
                <w:b/>
                <w:bCs/>
              </w:rPr>
            </w:pPr>
            <w:r w:rsidRPr="005E43F7">
              <w:rPr>
                <w:b/>
              </w:rPr>
              <w:t>UČITELJICA EDUKATORICA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CC1B5" w14:textId="317A3395" w:rsidR="00271631" w:rsidRPr="005E43F7" w:rsidRDefault="005E43F7" w:rsidP="00B275D5">
            <w:pPr>
              <w:spacing w:line="360" w:lineRule="auto"/>
              <w:jc w:val="center"/>
            </w:pPr>
            <w:r w:rsidRPr="005E43F7">
              <w:t>č</w:t>
            </w:r>
            <w:r w:rsidR="54EE86FB" w:rsidRPr="005E43F7">
              <w:t>etvrtak</w:t>
            </w:r>
            <w:r w:rsidRPr="005E43F7">
              <w:t>,</w:t>
            </w:r>
          </w:p>
          <w:p w14:paraId="1C4E8EC8" w14:textId="518628C9" w:rsidR="00271631" w:rsidRPr="005E43F7" w:rsidRDefault="3CFB5ED0" w:rsidP="35ADE3B8">
            <w:pPr>
              <w:spacing w:line="360" w:lineRule="auto"/>
              <w:jc w:val="center"/>
            </w:pPr>
            <w:r w:rsidRPr="005E43F7">
              <w:t>1</w:t>
            </w:r>
            <w:r w:rsidR="37BB612F" w:rsidRPr="005E43F7">
              <w:t>8:15</w:t>
            </w:r>
            <w:r w:rsidRPr="005E43F7">
              <w:t>-1</w:t>
            </w:r>
            <w:r w:rsidR="22003134" w:rsidRPr="005E43F7">
              <w:t>9:00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A54A3" w14:textId="4F24BB29" w:rsidR="00271631" w:rsidRPr="005E43F7" w:rsidRDefault="005E43F7" w:rsidP="00B275D5">
            <w:pPr>
              <w:spacing w:line="360" w:lineRule="auto"/>
              <w:jc w:val="center"/>
            </w:pPr>
            <w:r w:rsidRPr="005E43F7">
              <w:t>p</w:t>
            </w:r>
            <w:r w:rsidR="22003134" w:rsidRPr="005E43F7">
              <w:t>onedjeljak</w:t>
            </w:r>
            <w:r w:rsidRPr="005E43F7">
              <w:t>,</w:t>
            </w:r>
          </w:p>
          <w:p w14:paraId="0CC84BE0" w14:textId="23067F7F" w:rsidR="00271631" w:rsidRPr="005E43F7" w:rsidRDefault="22003134" w:rsidP="35ADE3B8">
            <w:pPr>
              <w:spacing w:line="360" w:lineRule="auto"/>
              <w:jc w:val="center"/>
            </w:pPr>
            <w:r w:rsidRPr="005E43F7">
              <w:t>12:00-12:45</w:t>
            </w:r>
          </w:p>
        </w:tc>
        <w:tc>
          <w:tcPr>
            <w:tcW w:w="1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39335" w14:textId="143BD863" w:rsidR="00271631" w:rsidRPr="005E43F7" w:rsidRDefault="22F32C00" w:rsidP="1712FE9D">
            <w:pPr>
              <w:spacing w:line="360" w:lineRule="auto"/>
              <w:jc w:val="center"/>
            </w:pPr>
            <w:r w:rsidRPr="005E43F7">
              <w:t>m</w:t>
            </w:r>
            <w:r w:rsidR="22003134" w:rsidRPr="005E43F7">
              <w:t>ilica</w:t>
            </w:r>
            <w:r w:rsidR="1864BC42" w:rsidRPr="005E43F7">
              <w:t>.v</w:t>
            </w:r>
            <w:r w:rsidR="22003134" w:rsidRPr="005E43F7">
              <w:t>ukobratovic</w:t>
            </w:r>
            <w:r w:rsidR="140234D7" w:rsidRPr="005E43F7">
              <w:t>@skole.hr</w:t>
            </w:r>
          </w:p>
        </w:tc>
      </w:tr>
    </w:tbl>
    <w:p w14:paraId="0DE4B5B7" w14:textId="77777777" w:rsidR="00EF0A88" w:rsidRPr="00B275D5" w:rsidRDefault="00EF0A88" w:rsidP="00EF0A88">
      <w:pPr>
        <w:spacing w:line="360" w:lineRule="auto"/>
        <w:jc w:val="both"/>
        <w:rPr>
          <w:b/>
        </w:rPr>
      </w:pPr>
    </w:p>
    <w:sectPr w:rsidR="00EF0A88" w:rsidRPr="00B275D5" w:rsidSect="008700C6">
      <w:pgSz w:w="16838" w:h="11906" w:orient="landscape"/>
      <w:pgMar w:top="709" w:right="993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9A4"/>
    <w:multiLevelType w:val="hybridMultilevel"/>
    <w:tmpl w:val="A24820A8"/>
    <w:lvl w:ilvl="0" w:tplc="4AC4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8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5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A7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066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46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04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C9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9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A88"/>
    <w:rsid w:val="00064264"/>
    <w:rsid w:val="00120E07"/>
    <w:rsid w:val="00124FA5"/>
    <w:rsid w:val="001B74C1"/>
    <w:rsid w:val="001C27D6"/>
    <w:rsid w:val="002343FB"/>
    <w:rsid w:val="002553F4"/>
    <w:rsid w:val="00271631"/>
    <w:rsid w:val="002B26D1"/>
    <w:rsid w:val="002F7E3D"/>
    <w:rsid w:val="00300A9E"/>
    <w:rsid w:val="00311587"/>
    <w:rsid w:val="003306C4"/>
    <w:rsid w:val="003640EB"/>
    <w:rsid w:val="00367A97"/>
    <w:rsid w:val="003871AF"/>
    <w:rsid w:val="00392A4F"/>
    <w:rsid w:val="004111E3"/>
    <w:rsid w:val="00460F88"/>
    <w:rsid w:val="004835B9"/>
    <w:rsid w:val="004B23EA"/>
    <w:rsid w:val="004B3CCB"/>
    <w:rsid w:val="004B67B6"/>
    <w:rsid w:val="004E366B"/>
    <w:rsid w:val="005247B7"/>
    <w:rsid w:val="00557D0B"/>
    <w:rsid w:val="005960A0"/>
    <w:rsid w:val="005963BA"/>
    <w:rsid w:val="005C2E72"/>
    <w:rsid w:val="005E43F7"/>
    <w:rsid w:val="00613F2D"/>
    <w:rsid w:val="00617A2B"/>
    <w:rsid w:val="00666B28"/>
    <w:rsid w:val="0074018F"/>
    <w:rsid w:val="0074416F"/>
    <w:rsid w:val="007B2EEF"/>
    <w:rsid w:val="007D3A01"/>
    <w:rsid w:val="007F1183"/>
    <w:rsid w:val="008408BB"/>
    <w:rsid w:val="00851FFE"/>
    <w:rsid w:val="008700C6"/>
    <w:rsid w:val="00891E4A"/>
    <w:rsid w:val="008A7563"/>
    <w:rsid w:val="008B264A"/>
    <w:rsid w:val="008F4720"/>
    <w:rsid w:val="00A65B78"/>
    <w:rsid w:val="00A672B7"/>
    <w:rsid w:val="00B151E8"/>
    <w:rsid w:val="00B2345F"/>
    <w:rsid w:val="00B24B81"/>
    <w:rsid w:val="00B275D5"/>
    <w:rsid w:val="00B3315F"/>
    <w:rsid w:val="00B71DD3"/>
    <w:rsid w:val="00B87A67"/>
    <w:rsid w:val="00BC68B3"/>
    <w:rsid w:val="00C20473"/>
    <w:rsid w:val="00C24312"/>
    <w:rsid w:val="00C86130"/>
    <w:rsid w:val="00CF135D"/>
    <w:rsid w:val="00CF2819"/>
    <w:rsid w:val="00D536CC"/>
    <w:rsid w:val="00D83E07"/>
    <w:rsid w:val="00E058A9"/>
    <w:rsid w:val="00E235B8"/>
    <w:rsid w:val="00E25114"/>
    <w:rsid w:val="00E4745F"/>
    <w:rsid w:val="00E85D4C"/>
    <w:rsid w:val="00EA697C"/>
    <w:rsid w:val="00EF0A88"/>
    <w:rsid w:val="00F27511"/>
    <w:rsid w:val="00F67478"/>
    <w:rsid w:val="00F92685"/>
    <w:rsid w:val="00FE6378"/>
    <w:rsid w:val="00FE688D"/>
    <w:rsid w:val="00FF75E2"/>
    <w:rsid w:val="01AE1D67"/>
    <w:rsid w:val="020D25FD"/>
    <w:rsid w:val="02850CC5"/>
    <w:rsid w:val="02D7E964"/>
    <w:rsid w:val="02EB761B"/>
    <w:rsid w:val="047BAE7B"/>
    <w:rsid w:val="0487467C"/>
    <w:rsid w:val="065ABB37"/>
    <w:rsid w:val="06A1CA71"/>
    <w:rsid w:val="074E5830"/>
    <w:rsid w:val="083D9AD2"/>
    <w:rsid w:val="0862A2C7"/>
    <w:rsid w:val="094A1EC1"/>
    <w:rsid w:val="09C6DD10"/>
    <w:rsid w:val="09D6BA5E"/>
    <w:rsid w:val="0A0D0D8C"/>
    <w:rsid w:val="0A923744"/>
    <w:rsid w:val="0BC81AFE"/>
    <w:rsid w:val="0C9CE1B9"/>
    <w:rsid w:val="0D34ABD1"/>
    <w:rsid w:val="0D8CB7C9"/>
    <w:rsid w:val="0D958F23"/>
    <w:rsid w:val="0DAA7BFD"/>
    <w:rsid w:val="0FD88E48"/>
    <w:rsid w:val="0FDF9E38"/>
    <w:rsid w:val="110D35AD"/>
    <w:rsid w:val="116DAAE0"/>
    <w:rsid w:val="118B8D2E"/>
    <w:rsid w:val="128891E1"/>
    <w:rsid w:val="12946204"/>
    <w:rsid w:val="140234D7"/>
    <w:rsid w:val="1407F861"/>
    <w:rsid w:val="1444D66F"/>
    <w:rsid w:val="156B7A28"/>
    <w:rsid w:val="15CE91FD"/>
    <w:rsid w:val="15E0A6D0"/>
    <w:rsid w:val="15E17330"/>
    <w:rsid w:val="15F26252"/>
    <w:rsid w:val="1666C82D"/>
    <w:rsid w:val="170EF945"/>
    <w:rsid w:val="1712FE9D"/>
    <w:rsid w:val="172975DF"/>
    <w:rsid w:val="17A2A85E"/>
    <w:rsid w:val="17EF35A3"/>
    <w:rsid w:val="1864BC42"/>
    <w:rsid w:val="18D17925"/>
    <w:rsid w:val="1A4B75FF"/>
    <w:rsid w:val="1AB417F3"/>
    <w:rsid w:val="1B4977B3"/>
    <w:rsid w:val="1B86C503"/>
    <w:rsid w:val="1CEC9111"/>
    <w:rsid w:val="1D9981AC"/>
    <w:rsid w:val="1E0F3AB8"/>
    <w:rsid w:val="1E241A7A"/>
    <w:rsid w:val="1E52901F"/>
    <w:rsid w:val="1ED68051"/>
    <w:rsid w:val="2069E734"/>
    <w:rsid w:val="2089480C"/>
    <w:rsid w:val="215D236C"/>
    <w:rsid w:val="21D5C2D1"/>
    <w:rsid w:val="21DF2853"/>
    <w:rsid w:val="22003134"/>
    <w:rsid w:val="2236AC6D"/>
    <w:rsid w:val="225AD7B7"/>
    <w:rsid w:val="22D53B78"/>
    <w:rsid w:val="22F32C00"/>
    <w:rsid w:val="2391D6E8"/>
    <w:rsid w:val="23E1BF67"/>
    <w:rsid w:val="24427392"/>
    <w:rsid w:val="250D6EAE"/>
    <w:rsid w:val="25CA2D03"/>
    <w:rsid w:val="26DCD3DA"/>
    <w:rsid w:val="26F661D1"/>
    <w:rsid w:val="27CB3B9E"/>
    <w:rsid w:val="28643A3A"/>
    <w:rsid w:val="28A78875"/>
    <w:rsid w:val="28AB86F9"/>
    <w:rsid w:val="28CCE04E"/>
    <w:rsid w:val="29481464"/>
    <w:rsid w:val="295088F2"/>
    <w:rsid w:val="2968A050"/>
    <w:rsid w:val="29F09427"/>
    <w:rsid w:val="2B50E991"/>
    <w:rsid w:val="2BA4D653"/>
    <w:rsid w:val="2BD41050"/>
    <w:rsid w:val="2C9697BA"/>
    <w:rsid w:val="2D806DB0"/>
    <w:rsid w:val="2DD02D7B"/>
    <w:rsid w:val="30DDAEC1"/>
    <w:rsid w:val="30FE68D3"/>
    <w:rsid w:val="31FBAB22"/>
    <w:rsid w:val="322FDCAF"/>
    <w:rsid w:val="335B5CC6"/>
    <w:rsid w:val="33F88E1D"/>
    <w:rsid w:val="34106995"/>
    <w:rsid w:val="342C8B35"/>
    <w:rsid w:val="3438CB56"/>
    <w:rsid w:val="34522979"/>
    <w:rsid w:val="35AC39F6"/>
    <w:rsid w:val="35ADE3B8"/>
    <w:rsid w:val="368F0097"/>
    <w:rsid w:val="37BB612F"/>
    <w:rsid w:val="38C69AA1"/>
    <w:rsid w:val="38FE5EF2"/>
    <w:rsid w:val="393E210D"/>
    <w:rsid w:val="39D5F3E4"/>
    <w:rsid w:val="3A2E29C2"/>
    <w:rsid w:val="3A5FB6B9"/>
    <w:rsid w:val="3A70F2BC"/>
    <w:rsid w:val="3A9181C9"/>
    <w:rsid w:val="3AA3BCC9"/>
    <w:rsid w:val="3C0CC31D"/>
    <w:rsid w:val="3C45447C"/>
    <w:rsid w:val="3CFB5ED0"/>
    <w:rsid w:val="3E83CC44"/>
    <w:rsid w:val="412F484E"/>
    <w:rsid w:val="41C41DEA"/>
    <w:rsid w:val="422B7C55"/>
    <w:rsid w:val="432BBB21"/>
    <w:rsid w:val="44552159"/>
    <w:rsid w:val="4489A6BF"/>
    <w:rsid w:val="448DCA4D"/>
    <w:rsid w:val="44CDBA2F"/>
    <w:rsid w:val="456A35E6"/>
    <w:rsid w:val="457B856B"/>
    <w:rsid w:val="46CD27C1"/>
    <w:rsid w:val="470299A2"/>
    <w:rsid w:val="48043506"/>
    <w:rsid w:val="483CA21A"/>
    <w:rsid w:val="486CB0F3"/>
    <w:rsid w:val="4889D1A0"/>
    <w:rsid w:val="4B257101"/>
    <w:rsid w:val="4C2648BE"/>
    <w:rsid w:val="4D13BA21"/>
    <w:rsid w:val="4EC42BDB"/>
    <w:rsid w:val="50C16486"/>
    <w:rsid w:val="50EAE0B6"/>
    <w:rsid w:val="5188075D"/>
    <w:rsid w:val="51C2301B"/>
    <w:rsid w:val="5236BAEE"/>
    <w:rsid w:val="52A0E46C"/>
    <w:rsid w:val="52F6D172"/>
    <w:rsid w:val="535E007C"/>
    <w:rsid w:val="5492A1D3"/>
    <w:rsid w:val="54EE86FB"/>
    <w:rsid w:val="5531CFF9"/>
    <w:rsid w:val="5657CC4C"/>
    <w:rsid w:val="568774B8"/>
    <w:rsid w:val="568CA2E8"/>
    <w:rsid w:val="56F20289"/>
    <w:rsid w:val="57087893"/>
    <w:rsid w:val="5894FE9A"/>
    <w:rsid w:val="58D91891"/>
    <w:rsid w:val="5A903C2C"/>
    <w:rsid w:val="5B4FEA04"/>
    <w:rsid w:val="5B5EAC89"/>
    <w:rsid w:val="5BDE378A"/>
    <w:rsid w:val="5BEC64E0"/>
    <w:rsid w:val="5C3EF7E4"/>
    <w:rsid w:val="5CBC101A"/>
    <w:rsid w:val="5CFA7CEA"/>
    <w:rsid w:val="5D377A8B"/>
    <w:rsid w:val="5D94AB6C"/>
    <w:rsid w:val="5D9F313E"/>
    <w:rsid w:val="5E3A68D7"/>
    <w:rsid w:val="5EBF89E2"/>
    <w:rsid w:val="5F5666C5"/>
    <w:rsid w:val="60229C73"/>
    <w:rsid w:val="603E1897"/>
    <w:rsid w:val="6184CE3B"/>
    <w:rsid w:val="61BACE31"/>
    <w:rsid w:val="627BABFD"/>
    <w:rsid w:val="634F1CF1"/>
    <w:rsid w:val="63EA4A10"/>
    <w:rsid w:val="6535BB5C"/>
    <w:rsid w:val="657A1EC9"/>
    <w:rsid w:val="66BFF063"/>
    <w:rsid w:val="66DDA513"/>
    <w:rsid w:val="6705772D"/>
    <w:rsid w:val="679FC373"/>
    <w:rsid w:val="6844F05E"/>
    <w:rsid w:val="6874F21A"/>
    <w:rsid w:val="68D28908"/>
    <w:rsid w:val="698828BC"/>
    <w:rsid w:val="6A50E893"/>
    <w:rsid w:val="6A5AB598"/>
    <w:rsid w:val="6B2AF4D9"/>
    <w:rsid w:val="6BC0DCBD"/>
    <w:rsid w:val="6BECAB4F"/>
    <w:rsid w:val="6D6A37F6"/>
    <w:rsid w:val="6E0C8F30"/>
    <w:rsid w:val="6F0202FF"/>
    <w:rsid w:val="6FC15A75"/>
    <w:rsid w:val="70FEF9F1"/>
    <w:rsid w:val="7147FF54"/>
    <w:rsid w:val="723108F4"/>
    <w:rsid w:val="75713EE5"/>
    <w:rsid w:val="75CDF433"/>
    <w:rsid w:val="7640773B"/>
    <w:rsid w:val="7659B384"/>
    <w:rsid w:val="76C2A0F1"/>
    <w:rsid w:val="7753B0C0"/>
    <w:rsid w:val="77F0F13A"/>
    <w:rsid w:val="787268EB"/>
    <w:rsid w:val="79DC0864"/>
    <w:rsid w:val="7A0E394C"/>
    <w:rsid w:val="7A7A49C1"/>
    <w:rsid w:val="7A7FE2D8"/>
    <w:rsid w:val="7B2B1BC3"/>
    <w:rsid w:val="7BBF7E85"/>
    <w:rsid w:val="7C34DB96"/>
    <w:rsid w:val="7D7AA58C"/>
    <w:rsid w:val="7DD0ABF7"/>
    <w:rsid w:val="7DDAB8C1"/>
    <w:rsid w:val="7E3DA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F8F20"/>
  <w15:docId w15:val="{09BC4B87-CCA3-4007-9973-57B6EA8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B67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dilica@skole.hr" TargetMode="Externa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monikamatica.skola@gmail.com" TargetMode="External" /><Relationship Id="rId5" Type="http://schemas.openxmlformats.org/officeDocument/2006/relationships/styles" Target="styles.xml" /><Relationship Id="rId10" Type="http://schemas.openxmlformats.org/officeDocument/2006/relationships/hyperlink" Target="mailto:ivana.tusic-sterc@skole.hr" TargetMode="External" /><Relationship Id="rId4" Type="http://schemas.openxmlformats.org/officeDocument/2006/relationships/numbering" Target="numbering.xml" /><Relationship Id="rId9" Type="http://schemas.openxmlformats.org/officeDocument/2006/relationships/hyperlink" Target="mailto:ivana.blazo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</documentManagement>
</p:properties>
</file>

<file path=customXml/itemProps1.xml><?xml version="1.0" encoding="utf-8"?>
<ds:datastoreItem xmlns:ds="http://schemas.openxmlformats.org/officeDocument/2006/customXml" ds:itemID="{97EAAB85-0115-4776-BC38-3DEE07BDF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101C-83C3-47A5-92EA-A3C0502EB3B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4a39961-3285-4b83-ab38-a53665f7c43d"/>
    <ds:schemaRef ds:uri="5db586e0-7313-48d1-8a50-22f86f9c80c5"/>
  </ds:schemaRefs>
</ds:datastoreItem>
</file>

<file path=customXml/itemProps3.xml><?xml version="1.0" encoding="utf-8"?>
<ds:datastoreItem xmlns:ds="http://schemas.openxmlformats.org/officeDocument/2006/customXml" ds:itemID="{BBC0C141-9B26-4301-ACEF-14078F1545D6}">
  <ds:schemaRefs>
    <ds:schemaRef ds:uri="http://schemas.microsoft.com/office/2006/metadata/properties"/>
    <ds:schemaRef ds:uri="http://www.w3.org/2000/xmlns/"/>
    <ds:schemaRef ds:uri="64a39961-3285-4b83-ab38-a53665f7c43d"/>
    <ds:schemaRef ds:uri="http://schemas.microsoft.com/office/infopath/2007/PartnerControls"/>
    <ds:schemaRef ds:uri="5db586e0-7313-48d1-8a50-22f86f9c80c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IVANA MEŠTROVIĆA</vt:lpstr>
    </vt:vector>
  </TitlesOfParts>
  <Company>RH-TDU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IVANA MEŠTROVIĆA</dc:title>
  <dc:subject/>
  <dc:creator>RH-TDU</dc:creator>
  <cp:keywords/>
  <cp:lastModifiedBy>Tomislav C</cp:lastModifiedBy>
  <cp:revision>2</cp:revision>
  <cp:lastPrinted>2018-11-19T10:00:00Z</cp:lastPrinted>
  <dcterms:created xsi:type="dcterms:W3CDTF">2023-11-08T16:31:00Z</dcterms:created>
  <dcterms:modified xsi:type="dcterms:W3CDTF">2023-11-08T16:31:00Z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