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30BC91" w14:textId="77777777" w:rsidR="00E6519C" w:rsidRPr="00E206B5" w:rsidRDefault="00E6519C" w:rsidP="00E6519C">
      <w:pPr>
        <w:jc w:val="center"/>
        <w:rPr>
          <w:b/>
        </w:rPr>
      </w:pPr>
      <w:r w:rsidRPr="00E206B5">
        <w:rPr>
          <w:b/>
        </w:rPr>
        <w:t>OŠ IVANA MEŠTROVIĆA</w:t>
      </w:r>
    </w:p>
    <w:p w14:paraId="672A6659" w14:textId="77777777" w:rsidR="00E6519C" w:rsidRPr="00E206B5" w:rsidRDefault="00E6519C" w:rsidP="00E6519C">
      <w:pPr>
        <w:jc w:val="center"/>
        <w:rPr>
          <w:b/>
        </w:rPr>
      </w:pPr>
    </w:p>
    <w:p w14:paraId="0ECC4819" w14:textId="77777777" w:rsidR="00E6519C" w:rsidRPr="00E206B5" w:rsidRDefault="00E6519C" w:rsidP="00E6519C">
      <w:pPr>
        <w:jc w:val="center"/>
        <w:rPr>
          <w:b/>
        </w:rPr>
      </w:pPr>
      <w:r w:rsidRPr="00E206B5">
        <w:rPr>
          <w:b/>
        </w:rPr>
        <w:t>RASPORED INDIVIDUALNIH RAZGOVORA</w:t>
      </w:r>
      <w:r w:rsidR="0039045F" w:rsidRPr="00E206B5">
        <w:rPr>
          <w:b/>
        </w:rPr>
        <w:t xml:space="preserve"> - RAZREDNICI</w:t>
      </w:r>
    </w:p>
    <w:p w14:paraId="0A37501D" w14:textId="77777777" w:rsidR="00E6519C" w:rsidRPr="00E206B5" w:rsidRDefault="00E6519C" w:rsidP="00E6519C">
      <w:pPr>
        <w:jc w:val="center"/>
      </w:pPr>
    </w:p>
    <w:p w14:paraId="55FC34AD" w14:textId="626CB0A7" w:rsidR="00E6519C" w:rsidRPr="00E206B5" w:rsidRDefault="00492DB4" w:rsidP="00E6519C">
      <w:pPr>
        <w:spacing w:line="360" w:lineRule="auto"/>
        <w:jc w:val="center"/>
        <w:rPr>
          <w:b/>
        </w:rPr>
      </w:pPr>
      <w:r w:rsidRPr="00E206B5">
        <w:rPr>
          <w:b/>
        </w:rPr>
        <w:t>ŠK. GOD. 20</w:t>
      </w:r>
      <w:r w:rsidR="00E206B5" w:rsidRPr="00E206B5">
        <w:rPr>
          <w:b/>
        </w:rPr>
        <w:t>23</w:t>
      </w:r>
      <w:r w:rsidRPr="00E206B5">
        <w:rPr>
          <w:b/>
        </w:rPr>
        <w:t>./20</w:t>
      </w:r>
      <w:r w:rsidR="00815FAA" w:rsidRPr="00E206B5">
        <w:rPr>
          <w:b/>
        </w:rPr>
        <w:t>2</w:t>
      </w:r>
      <w:r w:rsidR="00E206B5" w:rsidRPr="00E206B5">
        <w:rPr>
          <w:b/>
        </w:rPr>
        <w:t>4</w:t>
      </w:r>
      <w:r w:rsidR="005E7E03" w:rsidRPr="00E206B5">
        <w:rPr>
          <w:b/>
        </w:rPr>
        <w:t>.</w:t>
      </w:r>
    </w:p>
    <w:tbl>
      <w:tblPr>
        <w:tblW w:w="5720" w:type="pct"/>
        <w:tblInd w:w="-74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1279"/>
        <w:gridCol w:w="3261"/>
        <w:gridCol w:w="3542"/>
        <w:gridCol w:w="3554"/>
        <w:gridCol w:w="4666"/>
      </w:tblGrid>
      <w:tr w:rsidR="006678AF" w:rsidRPr="006678AF" w14:paraId="2CF1CE85" w14:textId="77777777" w:rsidTr="77081A58">
        <w:tc>
          <w:tcPr>
            <w:tcW w:w="392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5B8B7" w:themeFill="accent2" w:themeFillTint="66"/>
            <w:vAlign w:val="center"/>
          </w:tcPr>
          <w:p w14:paraId="1824B6BE" w14:textId="77777777" w:rsidR="00707FC5" w:rsidRPr="006678AF" w:rsidRDefault="00707FC5" w:rsidP="000D38D9">
            <w:pPr>
              <w:spacing w:line="360" w:lineRule="auto"/>
              <w:jc w:val="center"/>
              <w:rPr>
                <w:b/>
              </w:rPr>
            </w:pPr>
            <w:bookmarkStart w:id="0" w:name="_Hlk116251169"/>
            <w:r w:rsidRPr="006678AF">
              <w:rPr>
                <w:b/>
              </w:rPr>
              <w:t>RAZRED</w:t>
            </w:r>
          </w:p>
        </w:tc>
        <w:tc>
          <w:tcPr>
            <w:tcW w:w="100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5B8B7" w:themeFill="accent2" w:themeFillTint="66"/>
            <w:vAlign w:val="center"/>
          </w:tcPr>
          <w:p w14:paraId="48815A50" w14:textId="77777777" w:rsidR="00707FC5" w:rsidRPr="006678AF" w:rsidRDefault="00707FC5" w:rsidP="000D38D9">
            <w:pPr>
              <w:spacing w:line="360" w:lineRule="auto"/>
              <w:jc w:val="center"/>
              <w:rPr>
                <w:b/>
              </w:rPr>
            </w:pPr>
            <w:r w:rsidRPr="006678AF">
              <w:rPr>
                <w:b/>
              </w:rPr>
              <w:t>RAZREDNIK/CA</w:t>
            </w:r>
          </w:p>
        </w:tc>
        <w:tc>
          <w:tcPr>
            <w:tcW w:w="108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5B8B7" w:themeFill="accent2" w:themeFillTint="66"/>
            <w:vAlign w:val="center"/>
          </w:tcPr>
          <w:p w14:paraId="5C45A1F5" w14:textId="56595CC6" w:rsidR="00707FC5" w:rsidRPr="006678AF" w:rsidRDefault="00E206B5" w:rsidP="00617F27">
            <w:pPr>
              <w:spacing w:line="360" w:lineRule="auto"/>
              <w:jc w:val="center"/>
              <w:rPr>
                <w:b/>
              </w:rPr>
            </w:pPr>
            <w:r w:rsidRPr="006678AF">
              <w:rPr>
                <w:b/>
              </w:rPr>
              <w:t>6. i 8</w:t>
            </w:r>
            <w:r w:rsidR="00707FC5" w:rsidRPr="006678AF">
              <w:rPr>
                <w:b/>
              </w:rPr>
              <w:t xml:space="preserve">. razredi ujutro </w:t>
            </w:r>
          </w:p>
          <w:p w14:paraId="6113F206" w14:textId="528AD873" w:rsidR="00707FC5" w:rsidRPr="006678AF" w:rsidRDefault="00E206B5" w:rsidP="00617F27">
            <w:pPr>
              <w:spacing w:line="360" w:lineRule="auto"/>
              <w:jc w:val="center"/>
              <w:rPr>
                <w:b/>
              </w:rPr>
            </w:pPr>
            <w:r w:rsidRPr="006678AF">
              <w:rPr>
                <w:b/>
              </w:rPr>
              <w:t>5. i 7</w:t>
            </w:r>
            <w:r w:rsidR="00707FC5" w:rsidRPr="006678AF">
              <w:rPr>
                <w:b/>
              </w:rPr>
              <w:t>. razredi popodne</w:t>
            </w:r>
          </w:p>
        </w:tc>
        <w:tc>
          <w:tcPr>
            <w:tcW w:w="109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5B8B7" w:themeFill="accent2" w:themeFillTint="66"/>
          </w:tcPr>
          <w:p w14:paraId="3DB7D5BB" w14:textId="31C25E50" w:rsidR="00707FC5" w:rsidRPr="006678AF" w:rsidRDefault="00E206B5" w:rsidP="00617F27">
            <w:pPr>
              <w:spacing w:line="360" w:lineRule="auto"/>
              <w:jc w:val="center"/>
              <w:rPr>
                <w:b/>
              </w:rPr>
            </w:pPr>
            <w:r w:rsidRPr="006678AF">
              <w:rPr>
                <w:b/>
              </w:rPr>
              <w:t>6. i 8</w:t>
            </w:r>
            <w:r w:rsidR="00707FC5" w:rsidRPr="006678AF">
              <w:rPr>
                <w:b/>
              </w:rPr>
              <w:t xml:space="preserve">. razredi popodne </w:t>
            </w:r>
          </w:p>
          <w:p w14:paraId="10F68AEB" w14:textId="2087B117" w:rsidR="00707FC5" w:rsidRPr="006678AF" w:rsidRDefault="00E206B5" w:rsidP="00617F27">
            <w:pPr>
              <w:spacing w:line="360" w:lineRule="auto"/>
              <w:jc w:val="center"/>
              <w:rPr>
                <w:b/>
              </w:rPr>
            </w:pPr>
            <w:r w:rsidRPr="006678AF">
              <w:rPr>
                <w:b/>
              </w:rPr>
              <w:t>5. i 7</w:t>
            </w:r>
            <w:r w:rsidR="00707FC5" w:rsidRPr="006678AF">
              <w:rPr>
                <w:b/>
              </w:rPr>
              <w:t>. razredi ujutro</w:t>
            </w:r>
          </w:p>
        </w:tc>
        <w:tc>
          <w:tcPr>
            <w:tcW w:w="1431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5B8B7" w:themeFill="accent2" w:themeFillTint="66"/>
            <w:vAlign w:val="center"/>
          </w:tcPr>
          <w:p w14:paraId="39661B6F" w14:textId="77777777" w:rsidR="00707FC5" w:rsidRPr="006678AF" w:rsidRDefault="00707FC5" w:rsidP="00617F27">
            <w:pPr>
              <w:spacing w:line="360" w:lineRule="auto"/>
              <w:jc w:val="center"/>
              <w:rPr>
                <w:b/>
              </w:rPr>
            </w:pPr>
            <w:r w:rsidRPr="006678AF">
              <w:rPr>
                <w:b/>
              </w:rPr>
              <w:t xml:space="preserve">službena e-mail adresa </w:t>
            </w:r>
          </w:p>
        </w:tc>
      </w:tr>
      <w:bookmarkEnd w:id="0"/>
      <w:tr w:rsidR="006678AF" w:rsidRPr="006678AF" w14:paraId="34B8B51D" w14:textId="77777777" w:rsidTr="77081A58">
        <w:trPr>
          <w:trHeight w:hRule="exact" w:val="680"/>
        </w:trPr>
        <w:tc>
          <w:tcPr>
            <w:tcW w:w="392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A4AC7A6" w14:textId="77777777" w:rsidR="00707FC5" w:rsidRPr="006678AF" w:rsidRDefault="00707FC5" w:rsidP="000D38D9">
            <w:pPr>
              <w:jc w:val="center"/>
              <w:rPr>
                <w:b/>
              </w:rPr>
            </w:pPr>
            <w:r w:rsidRPr="006678AF">
              <w:rPr>
                <w:b/>
              </w:rPr>
              <w:t>5. a</w:t>
            </w:r>
          </w:p>
        </w:tc>
        <w:tc>
          <w:tcPr>
            <w:tcW w:w="1000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3A87843D" w14:textId="4329B3CE" w:rsidR="00707FC5" w:rsidRPr="006678AF" w:rsidRDefault="00E206B5" w:rsidP="00861FEB">
            <w:pPr>
              <w:jc w:val="center"/>
            </w:pPr>
            <w:r w:rsidRPr="006678AF">
              <w:t xml:space="preserve">Gordana </w:t>
            </w:r>
            <w:proofErr w:type="spellStart"/>
            <w:r w:rsidRPr="006678AF">
              <w:t>Ljubas</w:t>
            </w:r>
            <w:proofErr w:type="spellEnd"/>
          </w:p>
        </w:tc>
        <w:tc>
          <w:tcPr>
            <w:tcW w:w="1086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DAB6C7B" w14:textId="3E3C68B2" w:rsidR="00707FC5" w:rsidRPr="006678AF" w:rsidRDefault="65CDC2ED" w:rsidP="007E49A1">
            <w:pPr>
              <w:jc w:val="center"/>
            </w:pPr>
            <w:r w:rsidRPr="006678AF">
              <w:t>četvrtak, 17:30 – 18:15</w:t>
            </w:r>
          </w:p>
        </w:tc>
        <w:tc>
          <w:tcPr>
            <w:tcW w:w="1090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02EB378F" w14:textId="35400399" w:rsidR="00707FC5" w:rsidRPr="006678AF" w:rsidRDefault="65CDC2ED" w:rsidP="00ED5347">
            <w:pPr>
              <w:jc w:val="center"/>
            </w:pPr>
            <w:r w:rsidRPr="006678AF">
              <w:t>petak, 8:00 – 8:45</w:t>
            </w:r>
          </w:p>
        </w:tc>
        <w:tc>
          <w:tcPr>
            <w:tcW w:w="1431" w:type="pct"/>
            <w:tcBorders>
              <w:top w:val="single" w:sz="18" w:space="0" w:color="auto"/>
              <w:bottom w:val="single" w:sz="4" w:space="0" w:color="auto"/>
            </w:tcBorders>
          </w:tcPr>
          <w:p w14:paraId="55A54B03" w14:textId="3ED40BA4" w:rsidR="00707FC5" w:rsidRPr="006678AF" w:rsidRDefault="00707FC5" w:rsidP="00ED5347">
            <w:pPr>
              <w:jc w:val="center"/>
            </w:pPr>
          </w:p>
          <w:p w14:paraId="6A05A809" w14:textId="28BFD5B9" w:rsidR="00707FC5" w:rsidRPr="006678AF" w:rsidRDefault="65CDC2ED" w:rsidP="00ED5347">
            <w:pPr>
              <w:jc w:val="center"/>
            </w:pPr>
            <w:r w:rsidRPr="006678AF">
              <w:t>gordana.ljubas@skole.hr</w:t>
            </w:r>
          </w:p>
        </w:tc>
      </w:tr>
      <w:tr w:rsidR="006678AF" w:rsidRPr="006678AF" w14:paraId="19DEB32C" w14:textId="77777777" w:rsidTr="77081A58">
        <w:trPr>
          <w:trHeight w:hRule="exact" w:val="680"/>
        </w:trPr>
        <w:tc>
          <w:tcPr>
            <w:tcW w:w="3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C95EF0" w14:textId="77777777" w:rsidR="00707FC5" w:rsidRPr="006678AF" w:rsidRDefault="00707FC5" w:rsidP="000D38D9">
            <w:pPr>
              <w:jc w:val="center"/>
              <w:rPr>
                <w:b/>
              </w:rPr>
            </w:pPr>
            <w:r w:rsidRPr="006678AF">
              <w:rPr>
                <w:b/>
              </w:rPr>
              <w:t>5. b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046F64" w14:textId="1F0553CC" w:rsidR="00707FC5" w:rsidRPr="006678AF" w:rsidRDefault="00E206B5" w:rsidP="00861FEB">
            <w:pPr>
              <w:jc w:val="center"/>
            </w:pPr>
            <w:r w:rsidRPr="006678AF">
              <w:t xml:space="preserve">Kristina </w:t>
            </w:r>
            <w:proofErr w:type="spellStart"/>
            <w:r w:rsidRPr="006678AF">
              <w:t>Dilica</w:t>
            </w:r>
            <w:proofErr w:type="spellEnd"/>
          </w:p>
        </w:tc>
        <w:tc>
          <w:tcPr>
            <w:tcW w:w="10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39BBE3" w14:textId="623F1C2C" w:rsidR="00707FC5" w:rsidRPr="006678AF" w:rsidRDefault="62FB3CC5" w:rsidP="007E49A1">
            <w:pPr>
              <w:jc w:val="center"/>
            </w:pPr>
            <w:r w:rsidRPr="006678AF">
              <w:t>utorak, 16:40 – 17:25</w:t>
            </w:r>
          </w:p>
        </w:tc>
        <w:tc>
          <w:tcPr>
            <w:tcW w:w="10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C8F396" w14:textId="7BA2EBED" w:rsidR="00707FC5" w:rsidRPr="006678AF" w:rsidRDefault="62FB3CC5" w:rsidP="00A05F7A">
            <w:pPr>
              <w:jc w:val="center"/>
            </w:pPr>
            <w:r w:rsidRPr="006678AF">
              <w:t>petak, 9:40 – 10:25</w:t>
            </w:r>
          </w:p>
        </w:tc>
        <w:tc>
          <w:tcPr>
            <w:tcW w:w="1431" w:type="pct"/>
            <w:tcBorders>
              <w:top w:val="single" w:sz="4" w:space="0" w:color="auto"/>
              <w:bottom w:val="single" w:sz="4" w:space="0" w:color="auto"/>
            </w:tcBorders>
          </w:tcPr>
          <w:p w14:paraId="5EF89323" w14:textId="4E5E41D1" w:rsidR="6CEEA14B" w:rsidRPr="006678AF" w:rsidRDefault="6CEEA14B" w:rsidP="6CEEA14B">
            <w:pPr>
              <w:jc w:val="center"/>
            </w:pPr>
          </w:p>
          <w:p w14:paraId="72A3D3EC" w14:textId="3B12C4D6" w:rsidR="00707FC5" w:rsidRPr="006678AF" w:rsidRDefault="006678AF" w:rsidP="00A05F7A">
            <w:pPr>
              <w:jc w:val="center"/>
            </w:pPr>
            <w:hyperlink r:id="rId7">
              <w:r w:rsidR="62FB3CC5" w:rsidRPr="006678AF">
                <w:rPr>
                  <w:rStyle w:val="Hiperveza"/>
                  <w:color w:val="auto"/>
                  <w:u w:val="none"/>
                </w:rPr>
                <w:t>kristina.dilica@skole.hr</w:t>
              </w:r>
            </w:hyperlink>
          </w:p>
        </w:tc>
      </w:tr>
      <w:tr w:rsidR="006678AF" w:rsidRPr="006678AF" w14:paraId="73356E1D" w14:textId="77777777" w:rsidTr="77081A58">
        <w:trPr>
          <w:trHeight w:hRule="exact" w:val="764"/>
        </w:trPr>
        <w:tc>
          <w:tcPr>
            <w:tcW w:w="3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BDADF1" w14:textId="77777777" w:rsidR="00707FC5" w:rsidRPr="006678AF" w:rsidRDefault="00707FC5" w:rsidP="000D38D9">
            <w:pPr>
              <w:jc w:val="center"/>
              <w:rPr>
                <w:b/>
              </w:rPr>
            </w:pPr>
            <w:r w:rsidRPr="006678AF">
              <w:rPr>
                <w:b/>
              </w:rPr>
              <w:t>5. c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CD7321" w14:textId="7EEDF319" w:rsidR="00707FC5" w:rsidRPr="006678AF" w:rsidRDefault="00E206B5" w:rsidP="00815FAA">
            <w:pPr>
              <w:jc w:val="center"/>
            </w:pPr>
            <w:r w:rsidRPr="006678AF">
              <w:t xml:space="preserve">Anita </w:t>
            </w:r>
            <w:proofErr w:type="spellStart"/>
            <w:r w:rsidRPr="006678AF">
              <w:t>Mačković</w:t>
            </w:r>
            <w:proofErr w:type="spellEnd"/>
          </w:p>
        </w:tc>
        <w:tc>
          <w:tcPr>
            <w:tcW w:w="10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0B940D" w14:textId="4B16E4EA" w:rsidR="00707FC5" w:rsidRPr="006678AF" w:rsidRDefault="344D596F" w:rsidP="007E49A1">
            <w:pPr>
              <w:jc w:val="center"/>
            </w:pPr>
            <w:r w:rsidRPr="006678AF">
              <w:t>utorak, 17:30 – 18:15</w:t>
            </w:r>
          </w:p>
        </w:tc>
        <w:tc>
          <w:tcPr>
            <w:tcW w:w="10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27B00A" w14:textId="44F2E42B" w:rsidR="00707FC5" w:rsidRPr="006678AF" w:rsidRDefault="344D596F" w:rsidP="00123F57">
            <w:pPr>
              <w:jc w:val="center"/>
            </w:pPr>
            <w:r w:rsidRPr="006678AF">
              <w:t>ponedjeljak, 9:40 – 10:25</w:t>
            </w:r>
          </w:p>
        </w:tc>
        <w:tc>
          <w:tcPr>
            <w:tcW w:w="1431" w:type="pct"/>
            <w:tcBorders>
              <w:top w:val="single" w:sz="4" w:space="0" w:color="auto"/>
              <w:bottom w:val="single" w:sz="4" w:space="0" w:color="auto"/>
            </w:tcBorders>
          </w:tcPr>
          <w:p w14:paraId="60061E4C" w14:textId="403C27FC" w:rsidR="00707FC5" w:rsidRPr="006678AF" w:rsidRDefault="344D596F" w:rsidP="00123F57">
            <w:pPr>
              <w:jc w:val="center"/>
            </w:pPr>
            <w:r w:rsidRPr="006678AF">
              <w:t>anita.mackovic1@skole.hr</w:t>
            </w:r>
          </w:p>
        </w:tc>
      </w:tr>
      <w:tr w:rsidR="006678AF" w:rsidRPr="006678AF" w14:paraId="48C87998" w14:textId="77777777" w:rsidTr="77081A58">
        <w:trPr>
          <w:trHeight w:hRule="exact" w:val="680"/>
        </w:trPr>
        <w:tc>
          <w:tcPr>
            <w:tcW w:w="3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C4B0BB" w14:textId="77777777" w:rsidR="00707FC5" w:rsidRPr="006678AF" w:rsidRDefault="00707FC5" w:rsidP="00694713">
            <w:pPr>
              <w:jc w:val="center"/>
              <w:rPr>
                <w:b/>
              </w:rPr>
            </w:pPr>
            <w:r w:rsidRPr="006678AF">
              <w:rPr>
                <w:b/>
              </w:rPr>
              <w:t>5. d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BAE3FE" w14:textId="45F9A90A" w:rsidR="00707FC5" w:rsidRPr="006678AF" w:rsidRDefault="00E206B5" w:rsidP="00861FEB">
            <w:pPr>
              <w:jc w:val="center"/>
            </w:pPr>
            <w:r w:rsidRPr="006678AF">
              <w:t>Ana Čizmić</w:t>
            </w:r>
          </w:p>
        </w:tc>
        <w:tc>
          <w:tcPr>
            <w:tcW w:w="10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EAFD9C" w14:textId="7F5C1F4B" w:rsidR="00707FC5" w:rsidRPr="006678AF" w:rsidRDefault="006678AF" w:rsidP="00123F57">
            <w:pPr>
              <w:jc w:val="center"/>
            </w:pPr>
            <w:r>
              <w:t>s</w:t>
            </w:r>
            <w:r w:rsidR="09C2A3F7" w:rsidRPr="006678AF">
              <w:t>rijeda</w:t>
            </w:r>
            <w:r>
              <w:t>,</w:t>
            </w:r>
            <w:r w:rsidR="09C2A3F7" w:rsidRPr="006678AF">
              <w:t xml:space="preserve"> 17:30-18:15</w:t>
            </w:r>
          </w:p>
        </w:tc>
        <w:tc>
          <w:tcPr>
            <w:tcW w:w="10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94D5A5" w14:textId="275C8CF4" w:rsidR="00707FC5" w:rsidRPr="006678AF" w:rsidRDefault="006678AF" w:rsidP="007E49A1">
            <w:pPr>
              <w:jc w:val="center"/>
            </w:pPr>
            <w:r>
              <w:t>p</w:t>
            </w:r>
            <w:r w:rsidR="09C2A3F7" w:rsidRPr="006678AF">
              <w:t>onedjeljak</w:t>
            </w:r>
            <w:r>
              <w:t>,</w:t>
            </w:r>
            <w:r w:rsidR="09C2A3F7" w:rsidRPr="006678AF">
              <w:t xml:space="preserve"> 12:20 –13:05</w:t>
            </w:r>
          </w:p>
        </w:tc>
        <w:tc>
          <w:tcPr>
            <w:tcW w:w="1431" w:type="pct"/>
            <w:tcBorders>
              <w:top w:val="single" w:sz="4" w:space="0" w:color="auto"/>
              <w:bottom w:val="single" w:sz="4" w:space="0" w:color="auto"/>
            </w:tcBorders>
          </w:tcPr>
          <w:p w14:paraId="3DEEC669" w14:textId="5A9E10F5" w:rsidR="00707FC5" w:rsidRPr="006678AF" w:rsidRDefault="6A08115B" w:rsidP="007E49A1">
            <w:pPr>
              <w:jc w:val="center"/>
            </w:pPr>
            <w:r w:rsidRPr="006678AF">
              <w:t>ana.cizmic@skole.hr</w:t>
            </w:r>
          </w:p>
        </w:tc>
      </w:tr>
      <w:tr w:rsidR="006678AF" w:rsidRPr="006678AF" w14:paraId="593B6E5E" w14:textId="77777777" w:rsidTr="77081A58">
        <w:trPr>
          <w:trHeight w:hRule="exact" w:val="680"/>
        </w:trPr>
        <w:tc>
          <w:tcPr>
            <w:tcW w:w="3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9AB2E4" w14:textId="77777777" w:rsidR="00707FC5" w:rsidRPr="006678AF" w:rsidRDefault="00707FC5" w:rsidP="00694713">
            <w:pPr>
              <w:jc w:val="center"/>
              <w:rPr>
                <w:b/>
              </w:rPr>
            </w:pPr>
            <w:r w:rsidRPr="006678AF">
              <w:rPr>
                <w:b/>
              </w:rPr>
              <w:t>6. a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83BCE8" w14:textId="088F6154" w:rsidR="00707FC5" w:rsidRPr="006678AF" w:rsidRDefault="00E206B5" w:rsidP="00861FEB">
            <w:pPr>
              <w:jc w:val="center"/>
            </w:pPr>
            <w:r w:rsidRPr="006678AF">
              <w:t xml:space="preserve">Mirta </w:t>
            </w:r>
            <w:proofErr w:type="spellStart"/>
            <w:r w:rsidRPr="006678AF">
              <w:t>Čiš</w:t>
            </w:r>
            <w:proofErr w:type="spellEnd"/>
          </w:p>
        </w:tc>
        <w:tc>
          <w:tcPr>
            <w:tcW w:w="10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3B1E81" w14:textId="5A9337F7" w:rsidR="00707FC5" w:rsidRPr="006678AF" w:rsidRDefault="006678AF" w:rsidP="00123F57">
            <w:pPr>
              <w:jc w:val="center"/>
            </w:pPr>
            <w:r>
              <w:t>p</w:t>
            </w:r>
            <w:r w:rsidR="00F958DF" w:rsidRPr="006678AF">
              <w:t>onedjeljak</w:t>
            </w:r>
            <w:r>
              <w:t>,</w:t>
            </w:r>
            <w:r w:rsidR="00F958DF" w:rsidRPr="006678AF">
              <w:t xml:space="preserve"> </w:t>
            </w:r>
          </w:p>
          <w:p w14:paraId="3656B9AB" w14:textId="490266EB" w:rsidR="00707FC5" w:rsidRPr="006678AF" w:rsidRDefault="00F958DF" w:rsidP="00123F57">
            <w:pPr>
              <w:jc w:val="center"/>
            </w:pPr>
            <w:r w:rsidRPr="006678AF">
              <w:t>9</w:t>
            </w:r>
            <w:r w:rsidR="008656B1" w:rsidRPr="006678AF">
              <w:t>:40 – 10:25</w:t>
            </w:r>
          </w:p>
        </w:tc>
        <w:tc>
          <w:tcPr>
            <w:tcW w:w="10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974E37" w14:textId="77DB8FF5" w:rsidR="00707FC5" w:rsidRPr="006678AF" w:rsidRDefault="006678AF" w:rsidP="00C50624">
            <w:pPr>
              <w:jc w:val="center"/>
            </w:pPr>
            <w:r>
              <w:t>u</w:t>
            </w:r>
            <w:r w:rsidR="00A978D1" w:rsidRPr="006678AF">
              <w:t>torak</w:t>
            </w:r>
            <w:r>
              <w:t>,</w:t>
            </w:r>
            <w:r w:rsidR="00A978D1" w:rsidRPr="006678AF">
              <w:t xml:space="preserve"> </w:t>
            </w:r>
          </w:p>
          <w:p w14:paraId="45FB0818" w14:textId="24E9058F" w:rsidR="00707FC5" w:rsidRPr="006678AF" w:rsidRDefault="00A978D1" w:rsidP="00C50624">
            <w:pPr>
              <w:jc w:val="center"/>
            </w:pPr>
            <w:r w:rsidRPr="006678AF">
              <w:t xml:space="preserve">17:30 </w:t>
            </w:r>
            <w:r w:rsidR="00C028D0" w:rsidRPr="006678AF">
              <w:t>–</w:t>
            </w:r>
            <w:r w:rsidRPr="006678AF">
              <w:t xml:space="preserve"> </w:t>
            </w:r>
            <w:r w:rsidR="00C028D0" w:rsidRPr="006678AF">
              <w:t>18:15</w:t>
            </w:r>
          </w:p>
        </w:tc>
        <w:tc>
          <w:tcPr>
            <w:tcW w:w="1431" w:type="pct"/>
            <w:tcBorders>
              <w:top w:val="single" w:sz="4" w:space="0" w:color="auto"/>
              <w:bottom w:val="single" w:sz="4" w:space="0" w:color="auto"/>
            </w:tcBorders>
          </w:tcPr>
          <w:p w14:paraId="049F31CB" w14:textId="05EA504E" w:rsidR="00707FC5" w:rsidRPr="006678AF" w:rsidRDefault="00C06491" w:rsidP="00C50624">
            <w:pPr>
              <w:jc w:val="center"/>
            </w:pPr>
            <w:r w:rsidRPr="006678AF">
              <w:t>mi</w:t>
            </w:r>
            <w:r w:rsidR="00C028D0" w:rsidRPr="006678AF">
              <w:t>rta.vugrin@gmail.com</w:t>
            </w:r>
          </w:p>
        </w:tc>
      </w:tr>
      <w:tr w:rsidR="006678AF" w:rsidRPr="006678AF" w14:paraId="3A2C1356" w14:textId="77777777" w:rsidTr="77081A58">
        <w:trPr>
          <w:trHeight w:hRule="exact" w:val="680"/>
        </w:trPr>
        <w:tc>
          <w:tcPr>
            <w:tcW w:w="3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D2F70E" w14:textId="77777777" w:rsidR="00707FC5" w:rsidRPr="006678AF" w:rsidRDefault="00707FC5" w:rsidP="00694713">
            <w:pPr>
              <w:jc w:val="center"/>
              <w:rPr>
                <w:b/>
              </w:rPr>
            </w:pPr>
            <w:r w:rsidRPr="006678AF">
              <w:rPr>
                <w:b/>
              </w:rPr>
              <w:t>6. b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27521B" w14:textId="67D72730" w:rsidR="00707FC5" w:rsidRPr="006678AF" w:rsidRDefault="00E206B5" w:rsidP="00617F27">
            <w:pPr>
              <w:jc w:val="center"/>
            </w:pPr>
            <w:r w:rsidRPr="006678AF">
              <w:t xml:space="preserve">Ida </w:t>
            </w:r>
            <w:proofErr w:type="spellStart"/>
            <w:r w:rsidRPr="006678AF">
              <w:t>Kristović</w:t>
            </w:r>
            <w:proofErr w:type="spellEnd"/>
          </w:p>
        </w:tc>
        <w:tc>
          <w:tcPr>
            <w:tcW w:w="10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128261" w14:textId="5AA9AE29" w:rsidR="00707FC5" w:rsidRPr="006678AF" w:rsidRDefault="006678AF" w:rsidP="00123F57">
            <w:pPr>
              <w:jc w:val="center"/>
            </w:pPr>
            <w:r>
              <w:t>p</w:t>
            </w:r>
            <w:r w:rsidR="672386F9" w:rsidRPr="006678AF">
              <w:t>onedjeljak</w:t>
            </w:r>
            <w:r>
              <w:t>,</w:t>
            </w:r>
            <w:r w:rsidR="672386F9" w:rsidRPr="006678AF">
              <w:t xml:space="preserve"> </w:t>
            </w:r>
            <w:r w:rsidR="6EB6D25D" w:rsidRPr="006678AF">
              <w:t>8</w:t>
            </w:r>
            <w:r w:rsidR="6B6D5DB4" w:rsidRPr="006678AF">
              <w:t>.</w:t>
            </w:r>
            <w:r w:rsidR="1A8B2D8A" w:rsidRPr="006678AF">
              <w:t>0</w:t>
            </w:r>
            <w:r w:rsidR="672386F9" w:rsidRPr="006678AF">
              <w:t xml:space="preserve">0 - </w:t>
            </w:r>
            <w:r w:rsidR="4A3A32A5" w:rsidRPr="006678AF">
              <w:t>8</w:t>
            </w:r>
            <w:r w:rsidR="672386F9" w:rsidRPr="006678AF">
              <w:t>.</w:t>
            </w:r>
            <w:r w:rsidR="0FF8EB4F" w:rsidRPr="006678AF">
              <w:t>4</w:t>
            </w:r>
            <w:r w:rsidR="672386F9" w:rsidRPr="006678AF">
              <w:t>5</w:t>
            </w:r>
          </w:p>
        </w:tc>
        <w:tc>
          <w:tcPr>
            <w:tcW w:w="10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486C05" w14:textId="16D6E482" w:rsidR="00707FC5" w:rsidRPr="006678AF" w:rsidRDefault="006678AF" w:rsidP="007E49A1">
            <w:pPr>
              <w:jc w:val="center"/>
            </w:pPr>
            <w:r>
              <w:t>p</w:t>
            </w:r>
            <w:r w:rsidR="672386F9" w:rsidRPr="006678AF">
              <w:t>onedjeljak</w:t>
            </w:r>
            <w:r>
              <w:t>,</w:t>
            </w:r>
            <w:r w:rsidR="672386F9" w:rsidRPr="006678AF">
              <w:t xml:space="preserve"> </w:t>
            </w:r>
            <w:r w:rsidR="5699498C" w:rsidRPr="006678AF">
              <w:t>17</w:t>
            </w:r>
            <w:r w:rsidR="672386F9" w:rsidRPr="006678AF">
              <w:t>.30 - 1</w:t>
            </w:r>
            <w:r w:rsidR="31998550" w:rsidRPr="006678AF">
              <w:t>8</w:t>
            </w:r>
            <w:r w:rsidR="672386F9" w:rsidRPr="006678AF">
              <w:t>.15</w:t>
            </w:r>
          </w:p>
        </w:tc>
        <w:tc>
          <w:tcPr>
            <w:tcW w:w="1431" w:type="pct"/>
            <w:tcBorders>
              <w:top w:val="single" w:sz="4" w:space="0" w:color="auto"/>
              <w:bottom w:val="single" w:sz="4" w:space="0" w:color="auto"/>
            </w:tcBorders>
          </w:tcPr>
          <w:p w14:paraId="4101652C" w14:textId="1550580A" w:rsidR="00707FC5" w:rsidRPr="006678AF" w:rsidRDefault="672386F9" w:rsidP="007E49A1">
            <w:pPr>
              <w:jc w:val="center"/>
            </w:pPr>
            <w:r w:rsidRPr="006678AF">
              <w:t>ida.kristovic@skole.hr</w:t>
            </w:r>
          </w:p>
        </w:tc>
      </w:tr>
      <w:tr w:rsidR="006678AF" w:rsidRPr="006678AF" w14:paraId="08B75107" w14:textId="77777777" w:rsidTr="77081A58">
        <w:trPr>
          <w:trHeight w:hRule="exact" w:val="946"/>
        </w:trPr>
        <w:tc>
          <w:tcPr>
            <w:tcW w:w="3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FE3B22" w14:textId="77777777" w:rsidR="00707FC5" w:rsidRPr="006678AF" w:rsidRDefault="00707FC5" w:rsidP="00694713">
            <w:pPr>
              <w:jc w:val="center"/>
              <w:rPr>
                <w:b/>
              </w:rPr>
            </w:pPr>
            <w:r w:rsidRPr="006678AF">
              <w:rPr>
                <w:b/>
              </w:rPr>
              <w:t>6. c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E33845" w14:textId="5A91AAB1" w:rsidR="00707FC5" w:rsidRPr="006678AF" w:rsidRDefault="00E206B5" w:rsidP="00815FAA">
            <w:pPr>
              <w:jc w:val="center"/>
            </w:pPr>
            <w:r w:rsidRPr="006678AF">
              <w:t xml:space="preserve">Tihana </w:t>
            </w:r>
            <w:proofErr w:type="spellStart"/>
            <w:r w:rsidRPr="006678AF">
              <w:t>Gaurina</w:t>
            </w:r>
            <w:proofErr w:type="spellEnd"/>
          </w:p>
        </w:tc>
        <w:tc>
          <w:tcPr>
            <w:tcW w:w="10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99056E" w14:textId="0EA1E9C2" w:rsidR="00707FC5" w:rsidRPr="006678AF" w:rsidRDefault="006678AF" w:rsidP="17C662C8">
            <w:pPr>
              <w:jc w:val="center"/>
              <w:rPr>
                <w:rFonts w:eastAsia="Franklin Gothic Medium"/>
              </w:rPr>
            </w:pPr>
            <w:r>
              <w:rPr>
                <w:rFonts w:eastAsia="Franklin Gothic Medium"/>
              </w:rPr>
              <w:t>u</w:t>
            </w:r>
            <w:r w:rsidR="004C7DF5" w:rsidRPr="006678AF">
              <w:rPr>
                <w:rFonts w:eastAsia="Franklin Gothic Medium"/>
              </w:rPr>
              <w:t>torak</w:t>
            </w:r>
            <w:r>
              <w:rPr>
                <w:rFonts w:eastAsia="Franklin Gothic Medium"/>
              </w:rPr>
              <w:t>,</w:t>
            </w:r>
            <w:r w:rsidR="004C7DF5" w:rsidRPr="006678AF">
              <w:rPr>
                <w:rFonts w:eastAsia="Franklin Gothic Medium"/>
              </w:rPr>
              <w:t xml:space="preserve"> 9:40 – 10: 25</w:t>
            </w:r>
          </w:p>
        </w:tc>
        <w:tc>
          <w:tcPr>
            <w:tcW w:w="10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1E5598" w14:textId="39BA854D" w:rsidR="00707FC5" w:rsidRPr="006678AF" w:rsidRDefault="006678AF" w:rsidP="77081A58">
            <w:pPr>
              <w:jc w:val="center"/>
              <w:rPr>
                <w:rFonts w:eastAsia="Franklin Gothic Medium"/>
              </w:rPr>
            </w:pPr>
            <w:r>
              <w:rPr>
                <w:rFonts w:eastAsia="Franklin Gothic Medium"/>
              </w:rPr>
              <w:t>p</w:t>
            </w:r>
            <w:r w:rsidR="00BB0464" w:rsidRPr="006678AF">
              <w:rPr>
                <w:rFonts w:eastAsia="Franklin Gothic Medium"/>
              </w:rPr>
              <w:t>onedjeljak</w:t>
            </w:r>
            <w:r>
              <w:rPr>
                <w:rFonts w:eastAsia="Franklin Gothic Medium"/>
              </w:rPr>
              <w:t>,</w:t>
            </w:r>
          </w:p>
          <w:p w14:paraId="1299C43A" w14:textId="7F22E646" w:rsidR="00BB0464" w:rsidRPr="006678AF" w:rsidRDefault="00BB0464" w:rsidP="77081A58">
            <w:pPr>
              <w:jc w:val="center"/>
              <w:rPr>
                <w:rFonts w:eastAsia="Franklin Gothic Medium"/>
              </w:rPr>
            </w:pPr>
            <w:r w:rsidRPr="006678AF">
              <w:rPr>
                <w:rFonts w:eastAsia="Franklin Gothic Medium"/>
              </w:rPr>
              <w:t>18:20 – 19:25</w:t>
            </w:r>
          </w:p>
        </w:tc>
        <w:tc>
          <w:tcPr>
            <w:tcW w:w="1431" w:type="pct"/>
            <w:tcBorders>
              <w:top w:val="single" w:sz="4" w:space="0" w:color="auto"/>
              <w:bottom w:val="single" w:sz="4" w:space="0" w:color="auto"/>
            </w:tcBorders>
          </w:tcPr>
          <w:p w14:paraId="4DDBEF00" w14:textId="742B20E1" w:rsidR="00707FC5" w:rsidRPr="006678AF" w:rsidRDefault="00D93A0C" w:rsidP="17C662C8">
            <w:pPr>
              <w:jc w:val="center"/>
            </w:pPr>
            <w:r w:rsidRPr="006678AF">
              <w:t>t</w:t>
            </w:r>
            <w:r w:rsidR="00BB0464" w:rsidRPr="006678AF">
              <w:t>gaurina3</w:t>
            </w:r>
            <w:r w:rsidRPr="006678AF">
              <w:t>@gmail.com</w:t>
            </w:r>
          </w:p>
        </w:tc>
      </w:tr>
      <w:tr w:rsidR="006678AF" w:rsidRPr="006678AF" w14:paraId="12B1932D" w14:textId="77777777" w:rsidTr="77081A58">
        <w:trPr>
          <w:trHeight w:hRule="exact" w:val="946"/>
        </w:trPr>
        <w:tc>
          <w:tcPr>
            <w:tcW w:w="3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9050FA" w14:textId="214E27B0" w:rsidR="00E206B5" w:rsidRPr="006678AF" w:rsidRDefault="00E206B5" w:rsidP="00694713">
            <w:pPr>
              <w:jc w:val="center"/>
              <w:rPr>
                <w:b/>
              </w:rPr>
            </w:pPr>
            <w:r w:rsidRPr="006678AF">
              <w:rPr>
                <w:b/>
              </w:rPr>
              <w:t>6. d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7F3B33" w14:textId="68E52930" w:rsidR="00E206B5" w:rsidRPr="006678AF" w:rsidRDefault="00E206B5" w:rsidP="00815FAA">
            <w:pPr>
              <w:jc w:val="center"/>
            </w:pPr>
            <w:r w:rsidRPr="006678AF">
              <w:t xml:space="preserve">Ana </w:t>
            </w:r>
            <w:proofErr w:type="spellStart"/>
            <w:r w:rsidRPr="006678AF">
              <w:t>Domić</w:t>
            </w:r>
            <w:proofErr w:type="spellEnd"/>
            <w:r w:rsidRPr="006678AF">
              <w:t xml:space="preserve"> </w:t>
            </w:r>
            <w:proofErr w:type="spellStart"/>
            <w:r w:rsidRPr="006678AF">
              <w:t>Tunguz</w:t>
            </w:r>
            <w:proofErr w:type="spellEnd"/>
          </w:p>
        </w:tc>
        <w:tc>
          <w:tcPr>
            <w:tcW w:w="10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0EC5BB" w14:textId="7D14CC9F" w:rsidR="00E206B5" w:rsidRPr="006678AF" w:rsidRDefault="006678AF" w:rsidP="17C662C8">
            <w:pPr>
              <w:jc w:val="center"/>
              <w:rPr>
                <w:rFonts w:eastAsia="Franklin Gothic Medium"/>
              </w:rPr>
            </w:pPr>
            <w:r>
              <w:rPr>
                <w:rFonts w:eastAsia="Franklin Gothic Medium"/>
              </w:rPr>
              <w:t>u</w:t>
            </w:r>
            <w:r w:rsidR="1124CE37" w:rsidRPr="006678AF">
              <w:rPr>
                <w:rFonts w:eastAsia="Franklin Gothic Medium"/>
              </w:rPr>
              <w:t>torak</w:t>
            </w:r>
            <w:r>
              <w:rPr>
                <w:rFonts w:eastAsia="Franklin Gothic Medium"/>
              </w:rPr>
              <w:t>,</w:t>
            </w:r>
            <w:r w:rsidR="1124CE37" w:rsidRPr="006678AF">
              <w:rPr>
                <w:rFonts w:eastAsia="Franklin Gothic Medium"/>
              </w:rPr>
              <w:t xml:space="preserve"> 11.30 - 12.15</w:t>
            </w:r>
          </w:p>
        </w:tc>
        <w:tc>
          <w:tcPr>
            <w:tcW w:w="10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C4653B" w14:textId="729BA3FF" w:rsidR="00E206B5" w:rsidRPr="006678AF" w:rsidRDefault="006678AF" w:rsidP="77081A58">
            <w:pPr>
              <w:jc w:val="center"/>
              <w:rPr>
                <w:rFonts w:eastAsia="Franklin Gothic Medium"/>
              </w:rPr>
            </w:pPr>
            <w:r>
              <w:rPr>
                <w:rFonts w:eastAsia="Franklin Gothic Medium"/>
              </w:rPr>
              <w:t>č</w:t>
            </w:r>
            <w:r w:rsidR="1124CE37" w:rsidRPr="006678AF">
              <w:rPr>
                <w:rFonts w:eastAsia="Franklin Gothic Medium"/>
              </w:rPr>
              <w:t>etvrtak</w:t>
            </w:r>
            <w:r>
              <w:rPr>
                <w:rFonts w:eastAsia="Franklin Gothic Medium"/>
              </w:rPr>
              <w:t>,</w:t>
            </w:r>
            <w:r w:rsidR="1124CE37" w:rsidRPr="006678AF">
              <w:rPr>
                <w:rFonts w:eastAsia="Franklin Gothic Medium"/>
              </w:rPr>
              <w:t xml:space="preserve"> 17.45 - 18.30</w:t>
            </w:r>
          </w:p>
        </w:tc>
        <w:tc>
          <w:tcPr>
            <w:tcW w:w="1431" w:type="pct"/>
            <w:tcBorders>
              <w:top w:val="single" w:sz="4" w:space="0" w:color="auto"/>
              <w:bottom w:val="single" w:sz="4" w:space="0" w:color="auto"/>
            </w:tcBorders>
          </w:tcPr>
          <w:p w14:paraId="76C3002E" w14:textId="78DC8042" w:rsidR="00E206B5" w:rsidRPr="006678AF" w:rsidRDefault="00E206B5" w:rsidP="17C662C8">
            <w:pPr>
              <w:jc w:val="center"/>
            </w:pPr>
          </w:p>
          <w:p w14:paraId="396C8185" w14:textId="0B66FC7D" w:rsidR="00E206B5" w:rsidRPr="006678AF" w:rsidRDefault="1124CE37" w:rsidP="77081A58">
            <w:pPr>
              <w:jc w:val="center"/>
            </w:pPr>
            <w:r w:rsidRPr="006678AF">
              <w:t>ana.domic-tunguz@skole.hr</w:t>
            </w:r>
          </w:p>
        </w:tc>
      </w:tr>
      <w:tr w:rsidR="006678AF" w:rsidRPr="006678AF" w14:paraId="65752A82" w14:textId="77777777" w:rsidTr="77081A58">
        <w:trPr>
          <w:trHeight w:hRule="exact" w:val="946"/>
        </w:trPr>
        <w:tc>
          <w:tcPr>
            <w:tcW w:w="3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ECF21E" w14:textId="259F3473" w:rsidR="00E206B5" w:rsidRPr="006678AF" w:rsidRDefault="00E206B5" w:rsidP="00694713">
            <w:pPr>
              <w:jc w:val="center"/>
              <w:rPr>
                <w:b/>
              </w:rPr>
            </w:pPr>
            <w:r w:rsidRPr="006678AF">
              <w:rPr>
                <w:b/>
              </w:rPr>
              <w:lastRenderedPageBreak/>
              <w:t>7. a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113301" w14:textId="2125D855" w:rsidR="00E206B5" w:rsidRPr="006678AF" w:rsidRDefault="00E206B5" w:rsidP="00815FAA">
            <w:pPr>
              <w:jc w:val="center"/>
            </w:pPr>
            <w:r w:rsidRPr="006678AF">
              <w:t>Igor Naglić</w:t>
            </w:r>
          </w:p>
        </w:tc>
        <w:tc>
          <w:tcPr>
            <w:tcW w:w="10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DE797E" w14:textId="635F3963" w:rsidR="00E206B5" w:rsidRPr="006678AF" w:rsidRDefault="006678AF" w:rsidP="17C662C8">
            <w:pPr>
              <w:jc w:val="center"/>
              <w:rPr>
                <w:rFonts w:eastAsia="Franklin Gothic Medium"/>
              </w:rPr>
            </w:pPr>
            <w:r>
              <w:rPr>
                <w:rFonts w:eastAsia="Franklin Gothic Medium"/>
              </w:rPr>
              <w:t>p</w:t>
            </w:r>
            <w:r w:rsidR="68E2BACB" w:rsidRPr="006678AF">
              <w:rPr>
                <w:rFonts w:eastAsia="Franklin Gothic Medium"/>
              </w:rPr>
              <w:t>onedjeljak</w:t>
            </w:r>
            <w:r>
              <w:rPr>
                <w:rFonts w:eastAsia="Franklin Gothic Medium"/>
              </w:rPr>
              <w:t>,</w:t>
            </w:r>
            <w:r w:rsidR="68E2BACB" w:rsidRPr="006678AF">
              <w:rPr>
                <w:rFonts w:eastAsia="Franklin Gothic Medium"/>
              </w:rPr>
              <w:t xml:space="preserve"> 17.30 - 18.15</w:t>
            </w:r>
          </w:p>
        </w:tc>
        <w:tc>
          <w:tcPr>
            <w:tcW w:w="10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E79F3B" w14:textId="395C66D0" w:rsidR="00E206B5" w:rsidRPr="006678AF" w:rsidRDefault="006678AF" w:rsidP="77081A58">
            <w:pPr>
              <w:jc w:val="center"/>
              <w:rPr>
                <w:rFonts w:eastAsia="Franklin Gothic Medium"/>
              </w:rPr>
            </w:pPr>
            <w:r>
              <w:rPr>
                <w:rFonts w:eastAsia="Franklin Gothic Medium"/>
              </w:rPr>
              <w:t>s</w:t>
            </w:r>
            <w:r w:rsidR="68E2BACB" w:rsidRPr="006678AF">
              <w:rPr>
                <w:rFonts w:eastAsia="Franklin Gothic Medium"/>
              </w:rPr>
              <w:t>rijeda</w:t>
            </w:r>
            <w:r>
              <w:rPr>
                <w:rFonts w:eastAsia="Franklin Gothic Medium"/>
              </w:rPr>
              <w:t>,</w:t>
            </w:r>
            <w:r w:rsidR="68E2BACB" w:rsidRPr="006678AF">
              <w:rPr>
                <w:rFonts w:eastAsia="Franklin Gothic Medium"/>
              </w:rPr>
              <w:t xml:space="preserve"> 9.40 - 10.25</w:t>
            </w:r>
          </w:p>
        </w:tc>
        <w:tc>
          <w:tcPr>
            <w:tcW w:w="1431" w:type="pct"/>
            <w:tcBorders>
              <w:top w:val="single" w:sz="4" w:space="0" w:color="auto"/>
              <w:bottom w:val="single" w:sz="4" w:space="0" w:color="auto"/>
            </w:tcBorders>
          </w:tcPr>
          <w:p w14:paraId="6ED466B5" w14:textId="4A12B019" w:rsidR="00E206B5" w:rsidRPr="006678AF" w:rsidRDefault="68E2BACB" w:rsidP="17C662C8">
            <w:pPr>
              <w:jc w:val="center"/>
            </w:pPr>
            <w:r w:rsidRPr="006678AF">
              <w:t>igor.naglic@skole.hr</w:t>
            </w:r>
          </w:p>
        </w:tc>
      </w:tr>
      <w:tr w:rsidR="006678AF" w:rsidRPr="006678AF" w14:paraId="3E029CAA" w14:textId="77777777" w:rsidTr="77081A58">
        <w:trPr>
          <w:trHeight w:hRule="exact" w:val="946"/>
        </w:trPr>
        <w:tc>
          <w:tcPr>
            <w:tcW w:w="3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2C381E" w14:textId="67ABE229" w:rsidR="00E206B5" w:rsidRPr="006678AF" w:rsidRDefault="00E206B5" w:rsidP="00694713">
            <w:pPr>
              <w:jc w:val="center"/>
              <w:rPr>
                <w:b/>
              </w:rPr>
            </w:pPr>
            <w:r w:rsidRPr="006678AF">
              <w:rPr>
                <w:b/>
              </w:rPr>
              <w:t>7. b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71A235" w14:textId="5A25D3B8" w:rsidR="00E206B5" w:rsidRPr="006678AF" w:rsidRDefault="00E206B5" w:rsidP="00815FAA">
            <w:pPr>
              <w:jc w:val="center"/>
            </w:pPr>
            <w:r w:rsidRPr="006678AF">
              <w:t>Tea Sušac</w:t>
            </w:r>
          </w:p>
        </w:tc>
        <w:tc>
          <w:tcPr>
            <w:tcW w:w="10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68846C" w14:textId="7345A786" w:rsidR="00E206B5" w:rsidRPr="006678AF" w:rsidRDefault="006678AF" w:rsidP="17C662C8">
            <w:pPr>
              <w:jc w:val="center"/>
              <w:rPr>
                <w:rFonts w:eastAsia="Franklin Gothic Medium"/>
              </w:rPr>
            </w:pPr>
            <w:r>
              <w:rPr>
                <w:rFonts w:eastAsia="Franklin Gothic Medium"/>
              </w:rPr>
              <w:t>s</w:t>
            </w:r>
            <w:r w:rsidR="758E3C4C" w:rsidRPr="006678AF">
              <w:rPr>
                <w:rFonts w:eastAsia="Franklin Gothic Medium"/>
              </w:rPr>
              <w:t>rijeda</w:t>
            </w:r>
            <w:r>
              <w:rPr>
                <w:rFonts w:eastAsia="Franklin Gothic Medium"/>
              </w:rPr>
              <w:t>,</w:t>
            </w:r>
            <w:r w:rsidR="758E3C4C" w:rsidRPr="006678AF">
              <w:rPr>
                <w:rFonts w:eastAsia="Franklin Gothic Medium"/>
              </w:rPr>
              <w:t xml:space="preserve"> 18.20 - 19.05</w:t>
            </w:r>
          </w:p>
        </w:tc>
        <w:tc>
          <w:tcPr>
            <w:tcW w:w="10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AD13C7" w14:textId="67CED4EA" w:rsidR="00E206B5" w:rsidRPr="006678AF" w:rsidRDefault="006678AF" w:rsidP="77081A58">
            <w:pPr>
              <w:jc w:val="center"/>
              <w:rPr>
                <w:rFonts w:eastAsia="Franklin Gothic Medium"/>
              </w:rPr>
            </w:pPr>
            <w:r>
              <w:rPr>
                <w:rFonts w:eastAsia="Franklin Gothic Medium"/>
              </w:rPr>
              <w:t>č</w:t>
            </w:r>
            <w:r w:rsidR="49145FEC" w:rsidRPr="006678AF">
              <w:rPr>
                <w:rFonts w:eastAsia="Franklin Gothic Medium"/>
              </w:rPr>
              <w:t>etvrtak</w:t>
            </w:r>
            <w:r>
              <w:rPr>
                <w:rFonts w:eastAsia="Franklin Gothic Medium"/>
              </w:rPr>
              <w:t>,</w:t>
            </w:r>
            <w:r w:rsidR="49145FEC" w:rsidRPr="006678AF">
              <w:rPr>
                <w:rFonts w:eastAsia="Franklin Gothic Medium"/>
              </w:rPr>
              <w:t xml:space="preserve"> 8.50 - 9.35</w:t>
            </w:r>
          </w:p>
        </w:tc>
        <w:tc>
          <w:tcPr>
            <w:tcW w:w="1431" w:type="pct"/>
            <w:tcBorders>
              <w:top w:val="single" w:sz="4" w:space="0" w:color="auto"/>
              <w:bottom w:val="single" w:sz="4" w:space="0" w:color="auto"/>
            </w:tcBorders>
          </w:tcPr>
          <w:p w14:paraId="0EDC8C64" w14:textId="7FFFBC92" w:rsidR="00E206B5" w:rsidRPr="006678AF" w:rsidRDefault="49145FEC" w:rsidP="17C662C8">
            <w:pPr>
              <w:jc w:val="center"/>
            </w:pPr>
            <w:r w:rsidRPr="006678AF">
              <w:t>tea.susac@skole.hr</w:t>
            </w:r>
          </w:p>
        </w:tc>
      </w:tr>
      <w:tr w:rsidR="006678AF" w:rsidRPr="006678AF" w14:paraId="27F964DD" w14:textId="77777777" w:rsidTr="77081A58">
        <w:trPr>
          <w:trHeight w:hRule="exact" w:val="946"/>
        </w:trPr>
        <w:tc>
          <w:tcPr>
            <w:tcW w:w="3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5AB824" w14:textId="48103C8D" w:rsidR="00E206B5" w:rsidRPr="006678AF" w:rsidRDefault="00E206B5" w:rsidP="00694713">
            <w:pPr>
              <w:jc w:val="center"/>
              <w:rPr>
                <w:b/>
              </w:rPr>
            </w:pPr>
            <w:r w:rsidRPr="006678AF">
              <w:rPr>
                <w:b/>
              </w:rPr>
              <w:t>7. c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572B73" w14:textId="20AE1902" w:rsidR="00E206B5" w:rsidRPr="006678AF" w:rsidRDefault="00E206B5" w:rsidP="00815FAA">
            <w:pPr>
              <w:jc w:val="center"/>
            </w:pPr>
            <w:r w:rsidRPr="006678AF">
              <w:t xml:space="preserve">Snježana </w:t>
            </w:r>
            <w:proofErr w:type="spellStart"/>
            <w:r w:rsidRPr="006678AF">
              <w:t>Zuanović</w:t>
            </w:r>
            <w:proofErr w:type="spellEnd"/>
          </w:p>
        </w:tc>
        <w:tc>
          <w:tcPr>
            <w:tcW w:w="10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2AA3AE" w14:textId="311A1747" w:rsidR="00E206B5" w:rsidRPr="006678AF" w:rsidRDefault="006678AF" w:rsidP="17C662C8">
            <w:pPr>
              <w:jc w:val="center"/>
              <w:rPr>
                <w:rFonts w:eastAsia="Franklin Gothic Medium"/>
              </w:rPr>
            </w:pPr>
            <w:r>
              <w:rPr>
                <w:rFonts w:eastAsia="Franklin Gothic Medium"/>
              </w:rPr>
              <w:t>s</w:t>
            </w:r>
            <w:r w:rsidR="6419F5AA" w:rsidRPr="006678AF">
              <w:rPr>
                <w:rFonts w:eastAsia="Franklin Gothic Medium"/>
              </w:rPr>
              <w:t>rijeda</w:t>
            </w:r>
            <w:r>
              <w:rPr>
                <w:rFonts w:eastAsia="Franklin Gothic Medium"/>
              </w:rPr>
              <w:t>,</w:t>
            </w:r>
            <w:r w:rsidR="6419F5AA" w:rsidRPr="006678AF">
              <w:rPr>
                <w:rFonts w:eastAsia="Franklin Gothic Medium"/>
              </w:rPr>
              <w:t xml:space="preserve"> 17:35 – 18:20</w:t>
            </w:r>
          </w:p>
        </w:tc>
        <w:tc>
          <w:tcPr>
            <w:tcW w:w="10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D6404C" w14:textId="71E1D299" w:rsidR="00E206B5" w:rsidRPr="006678AF" w:rsidRDefault="006678AF" w:rsidP="17C662C8">
            <w:pPr>
              <w:jc w:val="center"/>
              <w:rPr>
                <w:rFonts w:eastAsia="Franklin Gothic Medium"/>
                <w:b/>
                <w:bCs/>
              </w:rPr>
            </w:pPr>
            <w:r>
              <w:rPr>
                <w:rFonts w:eastAsia="Franklin Gothic Medium"/>
              </w:rPr>
              <w:t>p</w:t>
            </w:r>
            <w:r w:rsidR="6419F5AA" w:rsidRPr="006678AF">
              <w:rPr>
                <w:rFonts w:eastAsia="Franklin Gothic Medium"/>
              </w:rPr>
              <w:t>etak</w:t>
            </w:r>
            <w:r>
              <w:rPr>
                <w:rFonts w:eastAsia="Franklin Gothic Medium"/>
              </w:rPr>
              <w:t>,</w:t>
            </w:r>
            <w:r w:rsidR="6419F5AA" w:rsidRPr="006678AF">
              <w:rPr>
                <w:rFonts w:eastAsia="Franklin Gothic Medium"/>
              </w:rPr>
              <w:t xml:space="preserve"> 9:40 –10:25</w:t>
            </w:r>
          </w:p>
        </w:tc>
        <w:tc>
          <w:tcPr>
            <w:tcW w:w="1431" w:type="pct"/>
            <w:tcBorders>
              <w:top w:val="single" w:sz="4" w:space="0" w:color="auto"/>
              <w:bottom w:val="single" w:sz="4" w:space="0" w:color="auto"/>
            </w:tcBorders>
          </w:tcPr>
          <w:p w14:paraId="2B22B644" w14:textId="73649ACB" w:rsidR="00E206B5" w:rsidRPr="006678AF" w:rsidRDefault="00E206B5" w:rsidP="17C662C8">
            <w:pPr>
              <w:jc w:val="center"/>
            </w:pPr>
          </w:p>
          <w:p w14:paraId="7F6D87A3" w14:textId="38B70649" w:rsidR="00E206B5" w:rsidRPr="006678AF" w:rsidRDefault="6419F5AA" w:rsidP="17C662C8">
            <w:pPr>
              <w:jc w:val="center"/>
            </w:pPr>
            <w:r w:rsidRPr="006678AF">
              <w:t>snjezana.zuanovic@skole.hr</w:t>
            </w:r>
          </w:p>
        </w:tc>
      </w:tr>
      <w:tr w:rsidR="006678AF" w:rsidRPr="006678AF" w14:paraId="72223A00" w14:textId="77777777" w:rsidTr="77081A58">
        <w:trPr>
          <w:trHeight w:hRule="exact" w:val="946"/>
        </w:trPr>
        <w:tc>
          <w:tcPr>
            <w:tcW w:w="3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0818F0" w14:textId="31EFB827" w:rsidR="00E206B5" w:rsidRPr="006678AF" w:rsidRDefault="00E206B5" w:rsidP="00694713">
            <w:pPr>
              <w:jc w:val="center"/>
              <w:rPr>
                <w:b/>
              </w:rPr>
            </w:pPr>
            <w:r w:rsidRPr="006678AF">
              <w:rPr>
                <w:b/>
              </w:rPr>
              <w:t>7. d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B16EF4" w14:textId="5EB9AA8E" w:rsidR="00E206B5" w:rsidRPr="006678AF" w:rsidRDefault="00E206B5" w:rsidP="00815FAA">
            <w:pPr>
              <w:jc w:val="center"/>
            </w:pPr>
            <w:r w:rsidRPr="006678AF">
              <w:t>Ante Kožul</w:t>
            </w:r>
          </w:p>
        </w:tc>
        <w:tc>
          <w:tcPr>
            <w:tcW w:w="10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FA5038" w14:textId="198C62CE" w:rsidR="00E206B5" w:rsidRPr="006678AF" w:rsidRDefault="217F1B90" w:rsidP="17C662C8">
            <w:pPr>
              <w:jc w:val="center"/>
              <w:rPr>
                <w:rFonts w:eastAsia="Franklin Gothic Medium"/>
              </w:rPr>
            </w:pPr>
            <w:r w:rsidRPr="006678AF">
              <w:t>četvrtak, 16:40 – 17:25</w:t>
            </w:r>
          </w:p>
        </w:tc>
        <w:tc>
          <w:tcPr>
            <w:tcW w:w="10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E45C6C" w14:textId="7C6FD795" w:rsidR="00E206B5" w:rsidRPr="006678AF" w:rsidRDefault="217F1B90" w:rsidP="17C662C8">
            <w:pPr>
              <w:jc w:val="center"/>
              <w:rPr>
                <w:rFonts w:eastAsia="Franklin Gothic Medium"/>
              </w:rPr>
            </w:pPr>
            <w:r w:rsidRPr="006678AF">
              <w:t>utorak, 10:40 – 11.25</w:t>
            </w:r>
          </w:p>
        </w:tc>
        <w:tc>
          <w:tcPr>
            <w:tcW w:w="1431" w:type="pct"/>
            <w:tcBorders>
              <w:top w:val="single" w:sz="4" w:space="0" w:color="auto"/>
              <w:bottom w:val="single" w:sz="4" w:space="0" w:color="auto"/>
            </w:tcBorders>
          </w:tcPr>
          <w:p w14:paraId="72BA5A2C" w14:textId="3D53AFD2" w:rsidR="00E206B5" w:rsidRPr="006678AF" w:rsidRDefault="217F1B90" w:rsidP="17C662C8">
            <w:pPr>
              <w:jc w:val="center"/>
            </w:pPr>
            <w:r w:rsidRPr="006678AF">
              <w:t>antekozul@gmail.com</w:t>
            </w:r>
          </w:p>
        </w:tc>
      </w:tr>
      <w:tr w:rsidR="006678AF" w:rsidRPr="006678AF" w14:paraId="15689285" w14:textId="77777777" w:rsidTr="77081A58">
        <w:trPr>
          <w:trHeight w:hRule="exact" w:val="946"/>
        </w:trPr>
        <w:tc>
          <w:tcPr>
            <w:tcW w:w="3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7F80CA" w14:textId="6B0358A5" w:rsidR="00E206B5" w:rsidRPr="006678AF" w:rsidRDefault="00E206B5" w:rsidP="00694713">
            <w:pPr>
              <w:jc w:val="center"/>
              <w:rPr>
                <w:b/>
              </w:rPr>
            </w:pPr>
            <w:r w:rsidRPr="006678AF">
              <w:rPr>
                <w:b/>
              </w:rPr>
              <w:t>8. a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7CB614" w14:textId="25C743C2" w:rsidR="00E206B5" w:rsidRPr="006678AF" w:rsidRDefault="00E206B5" w:rsidP="00815FAA">
            <w:pPr>
              <w:jc w:val="center"/>
            </w:pPr>
            <w:proofErr w:type="spellStart"/>
            <w:r w:rsidRPr="006678AF">
              <w:t>Aelita</w:t>
            </w:r>
            <w:proofErr w:type="spellEnd"/>
            <w:r w:rsidRPr="006678AF">
              <w:t xml:space="preserve"> Jurak</w:t>
            </w:r>
          </w:p>
        </w:tc>
        <w:tc>
          <w:tcPr>
            <w:tcW w:w="10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61D7EF" w14:textId="3A58D6AA" w:rsidR="00E206B5" w:rsidRPr="006678AF" w:rsidRDefault="4EB5EAEE" w:rsidP="17C662C8">
            <w:pPr>
              <w:jc w:val="center"/>
              <w:rPr>
                <w:rFonts w:eastAsia="Franklin Gothic Medium"/>
              </w:rPr>
            </w:pPr>
            <w:r w:rsidRPr="006678AF">
              <w:rPr>
                <w:rFonts w:eastAsia="Franklin Gothic Medium"/>
              </w:rPr>
              <w:t>petak, 8.40</w:t>
            </w:r>
            <w:r w:rsidRPr="006678AF">
              <w:t xml:space="preserve"> – </w:t>
            </w:r>
            <w:r w:rsidRPr="006678AF">
              <w:rPr>
                <w:rFonts w:eastAsia="Franklin Gothic Medium"/>
              </w:rPr>
              <w:t>9.35</w:t>
            </w:r>
          </w:p>
        </w:tc>
        <w:tc>
          <w:tcPr>
            <w:tcW w:w="10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A5CE47" w14:textId="66250668" w:rsidR="00E206B5" w:rsidRPr="006678AF" w:rsidRDefault="4EB5EAEE" w:rsidP="17C662C8">
            <w:pPr>
              <w:jc w:val="center"/>
              <w:rPr>
                <w:rFonts w:eastAsia="Franklin Gothic Medium"/>
                <w:b/>
                <w:bCs/>
              </w:rPr>
            </w:pPr>
            <w:r w:rsidRPr="006678AF">
              <w:rPr>
                <w:rFonts w:eastAsia="Franklin Gothic Medium"/>
              </w:rPr>
              <w:t xml:space="preserve">srijeda, 18.20 </w:t>
            </w:r>
            <w:r w:rsidRPr="006678AF">
              <w:t>– 19.05</w:t>
            </w:r>
          </w:p>
        </w:tc>
        <w:tc>
          <w:tcPr>
            <w:tcW w:w="1431" w:type="pct"/>
            <w:tcBorders>
              <w:top w:val="single" w:sz="4" w:space="0" w:color="auto"/>
              <w:bottom w:val="single" w:sz="4" w:space="0" w:color="auto"/>
            </w:tcBorders>
          </w:tcPr>
          <w:p w14:paraId="249D820C" w14:textId="5C465CE1" w:rsidR="00E206B5" w:rsidRPr="006678AF" w:rsidRDefault="00E206B5" w:rsidP="17C662C8">
            <w:pPr>
              <w:jc w:val="center"/>
            </w:pPr>
          </w:p>
          <w:p w14:paraId="3CE76DB5" w14:textId="35C056BD" w:rsidR="00E206B5" w:rsidRPr="006678AF" w:rsidRDefault="4EB5EAEE" w:rsidP="17C662C8">
            <w:pPr>
              <w:jc w:val="center"/>
            </w:pPr>
            <w:r w:rsidRPr="006678AF">
              <w:t>aelita.jurak@skole.hr</w:t>
            </w:r>
          </w:p>
        </w:tc>
      </w:tr>
      <w:tr w:rsidR="006678AF" w:rsidRPr="006678AF" w14:paraId="37A5B451" w14:textId="77777777" w:rsidTr="77081A58">
        <w:trPr>
          <w:trHeight w:hRule="exact" w:val="946"/>
        </w:trPr>
        <w:tc>
          <w:tcPr>
            <w:tcW w:w="3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F454C6" w14:textId="7A6CAE3F" w:rsidR="00E206B5" w:rsidRPr="006678AF" w:rsidRDefault="00E206B5" w:rsidP="00694713">
            <w:pPr>
              <w:jc w:val="center"/>
              <w:rPr>
                <w:b/>
              </w:rPr>
            </w:pPr>
            <w:r w:rsidRPr="006678AF">
              <w:rPr>
                <w:b/>
              </w:rPr>
              <w:t>8. b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650379" w14:textId="7DA3DC41" w:rsidR="00E206B5" w:rsidRPr="006678AF" w:rsidRDefault="00E206B5" w:rsidP="00815FAA">
            <w:pPr>
              <w:jc w:val="center"/>
            </w:pPr>
            <w:r w:rsidRPr="006678AF">
              <w:t xml:space="preserve">Ivana </w:t>
            </w:r>
            <w:proofErr w:type="spellStart"/>
            <w:r w:rsidRPr="006678AF">
              <w:t>Vištica</w:t>
            </w:r>
            <w:proofErr w:type="spellEnd"/>
          </w:p>
        </w:tc>
        <w:tc>
          <w:tcPr>
            <w:tcW w:w="10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43271B" w14:textId="3A4FDCB7" w:rsidR="00E206B5" w:rsidRPr="006678AF" w:rsidRDefault="71B741A7" w:rsidP="17C662C8">
            <w:pPr>
              <w:jc w:val="center"/>
              <w:rPr>
                <w:rFonts w:eastAsia="Franklin Gothic Medium"/>
              </w:rPr>
            </w:pPr>
            <w:r w:rsidRPr="006678AF">
              <w:rPr>
                <w:rFonts w:eastAsia="Franklin Gothic Medium"/>
              </w:rPr>
              <w:t>četvrtak, 10:40 - 11:25</w:t>
            </w:r>
          </w:p>
        </w:tc>
        <w:tc>
          <w:tcPr>
            <w:tcW w:w="10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3FEAE3" w14:textId="6AF37634" w:rsidR="00E206B5" w:rsidRPr="006678AF" w:rsidRDefault="71B741A7" w:rsidP="77081A58">
            <w:pPr>
              <w:jc w:val="center"/>
              <w:rPr>
                <w:rFonts w:eastAsia="Franklin Gothic Medium"/>
              </w:rPr>
            </w:pPr>
            <w:r w:rsidRPr="006678AF">
              <w:rPr>
                <w:rFonts w:eastAsia="Franklin Gothic Medium"/>
              </w:rPr>
              <w:t>petak, 17:30 – 18:15</w:t>
            </w:r>
          </w:p>
        </w:tc>
        <w:tc>
          <w:tcPr>
            <w:tcW w:w="1431" w:type="pct"/>
            <w:tcBorders>
              <w:top w:val="single" w:sz="4" w:space="0" w:color="auto"/>
              <w:bottom w:val="single" w:sz="4" w:space="0" w:color="auto"/>
            </w:tcBorders>
          </w:tcPr>
          <w:p w14:paraId="55078373" w14:textId="72B159A6" w:rsidR="77081A58" w:rsidRPr="006678AF" w:rsidRDefault="77081A58" w:rsidP="77081A58">
            <w:pPr>
              <w:jc w:val="center"/>
            </w:pPr>
          </w:p>
          <w:p w14:paraId="1322C329" w14:textId="43CFA45B" w:rsidR="00E206B5" w:rsidRPr="006678AF" w:rsidRDefault="006678AF" w:rsidP="17C662C8">
            <w:pPr>
              <w:jc w:val="center"/>
            </w:pPr>
            <w:hyperlink r:id="rId8">
              <w:r w:rsidR="71B741A7" w:rsidRPr="006678AF">
                <w:rPr>
                  <w:rStyle w:val="Hiperveza"/>
                  <w:color w:val="auto"/>
                  <w:u w:val="none"/>
                </w:rPr>
                <w:t>ivana.vistica@skole.hr</w:t>
              </w:r>
            </w:hyperlink>
          </w:p>
        </w:tc>
      </w:tr>
      <w:tr w:rsidR="006678AF" w:rsidRPr="006678AF" w14:paraId="7B5B7A99" w14:textId="77777777" w:rsidTr="77081A58">
        <w:trPr>
          <w:trHeight w:hRule="exact" w:val="946"/>
        </w:trPr>
        <w:tc>
          <w:tcPr>
            <w:tcW w:w="3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2C3AC3" w14:textId="36658DEA" w:rsidR="00E206B5" w:rsidRPr="006678AF" w:rsidRDefault="00E206B5" w:rsidP="00694713">
            <w:pPr>
              <w:jc w:val="center"/>
              <w:rPr>
                <w:b/>
              </w:rPr>
            </w:pPr>
            <w:r w:rsidRPr="006678AF">
              <w:rPr>
                <w:b/>
              </w:rPr>
              <w:t>8. c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D710C0" w14:textId="76413492" w:rsidR="00E206B5" w:rsidRPr="006678AF" w:rsidRDefault="00E206B5" w:rsidP="00815FAA">
            <w:pPr>
              <w:jc w:val="center"/>
            </w:pPr>
            <w:r w:rsidRPr="006678AF">
              <w:t xml:space="preserve">Petra </w:t>
            </w:r>
            <w:proofErr w:type="spellStart"/>
            <w:r w:rsidRPr="006678AF">
              <w:t>Pajtak</w:t>
            </w:r>
            <w:proofErr w:type="spellEnd"/>
          </w:p>
        </w:tc>
        <w:tc>
          <w:tcPr>
            <w:tcW w:w="10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AA5B49" w14:textId="23701C7F" w:rsidR="00E206B5" w:rsidRPr="006678AF" w:rsidRDefault="543065F0" w:rsidP="17C662C8">
            <w:pPr>
              <w:jc w:val="center"/>
              <w:rPr>
                <w:rFonts w:eastAsia="Franklin Gothic Medium"/>
              </w:rPr>
            </w:pPr>
            <w:r w:rsidRPr="006678AF">
              <w:rPr>
                <w:rFonts w:eastAsia="Franklin Gothic Medium"/>
              </w:rPr>
              <w:t>ponedjeljak, 9:40 – 10:25</w:t>
            </w:r>
          </w:p>
        </w:tc>
        <w:tc>
          <w:tcPr>
            <w:tcW w:w="10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7CC893" w14:textId="1FA8642C" w:rsidR="00E206B5" w:rsidRPr="006678AF" w:rsidRDefault="543065F0" w:rsidP="4417AF6D">
            <w:pPr>
              <w:jc w:val="center"/>
              <w:rPr>
                <w:rFonts w:eastAsia="Franklin Gothic Medium"/>
              </w:rPr>
            </w:pPr>
            <w:r w:rsidRPr="006678AF">
              <w:rPr>
                <w:rFonts w:eastAsia="Franklin Gothic Medium"/>
              </w:rPr>
              <w:t>ponedjeljak, 18:20 – 19:05</w:t>
            </w:r>
          </w:p>
        </w:tc>
        <w:tc>
          <w:tcPr>
            <w:tcW w:w="14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278D11" w14:textId="20C7EA16" w:rsidR="00E206B5" w:rsidRPr="006678AF" w:rsidRDefault="543065F0" w:rsidP="17C662C8">
            <w:pPr>
              <w:jc w:val="center"/>
            </w:pPr>
            <w:r w:rsidRPr="006678AF">
              <w:t>petra.pajtak@skole.hr</w:t>
            </w:r>
          </w:p>
        </w:tc>
      </w:tr>
      <w:tr w:rsidR="006678AF" w:rsidRPr="006678AF" w14:paraId="09E37872" w14:textId="77777777" w:rsidTr="77081A58">
        <w:trPr>
          <w:trHeight w:hRule="exact" w:val="946"/>
        </w:trPr>
        <w:tc>
          <w:tcPr>
            <w:tcW w:w="3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474F01" w14:textId="71021A8E" w:rsidR="00E206B5" w:rsidRPr="006678AF" w:rsidRDefault="00E206B5" w:rsidP="00694713">
            <w:pPr>
              <w:jc w:val="center"/>
              <w:rPr>
                <w:b/>
              </w:rPr>
            </w:pPr>
            <w:r w:rsidRPr="006678AF">
              <w:rPr>
                <w:b/>
              </w:rPr>
              <w:t>8. d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EBD9E" w14:textId="4AE18B9F" w:rsidR="00E206B5" w:rsidRPr="006678AF" w:rsidRDefault="00E206B5" w:rsidP="00815FAA">
            <w:pPr>
              <w:jc w:val="center"/>
            </w:pPr>
            <w:r w:rsidRPr="006678AF">
              <w:t>Monika Matica</w:t>
            </w:r>
          </w:p>
        </w:tc>
        <w:tc>
          <w:tcPr>
            <w:tcW w:w="10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AD3196" w14:textId="1D4225D2" w:rsidR="00E206B5" w:rsidRPr="006678AF" w:rsidRDefault="006678AF" w:rsidP="17C662C8">
            <w:pPr>
              <w:jc w:val="center"/>
              <w:rPr>
                <w:rFonts w:eastAsia="Franklin Gothic Medium"/>
              </w:rPr>
            </w:pPr>
            <w:r>
              <w:rPr>
                <w:rFonts w:eastAsia="Franklin Gothic Medium"/>
              </w:rPr>
              <w:t>s</w:t>
            </w:r>
            <w:r w:rsidR="76890D2B" w:rsidRPr="006678AF">
              <w:rPr>
                <w:rFonts w:eastAsia="Franklin Gothic Medium"/>
              </w:rPr>
              <w:t>rijeda, 9:40 – 10:25</w:t>
            </w:r>
          </w:p>
        </w:tc>
        <w:tc>
          <w:tcPr>
            <w:tcW w:w="10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542381" w14:textId="732B0D9D" w:rsidR="00E206B5" w:rsidRPr="006678AF" w:rsidRDefault="006678AF" w:rsidP="17C662C8">
            <w:pPr>
              <w:jc w:val="center"/>
              <w:rPr>
                <w:rFonts w:eastAsia="Franklin Gothic Medium"/>
                <w:b/>
                <w:bCs/>
              </w:rPr>
            </w:pPr>
            <w:r>
              <w:rPr>
                <w:rFonts w:eastAsia="Franklin Gothic Medium"/>
              </w:rPr>
              <w:t>č</w:t>
            </w:r>
            <w:bookmarkStart w:id="1" w:name="_GoBack"/>
            <w:bookmarkEnd w:id="1"/>
            <w:r w:rsidR="76890D2B" w:rsidRPr="006678AF">
              <w:rPr>
                <w:rFonts w:eastAsia="Franklin Gothic Medium"/>
              </w:rPr>
              <w:t>etvrtak, 19:05 – 19:50</w:t>
            </w:r>
          </w:p>
        </w:tc>
        <w:tc>
          <w:tcPr>
            <w:tcW w:w="1431" w:type="pct"/>
            <w:tcBorders>
              <w:top w:val="single" w:sz="4" w:space="0" w:color="auto"/>
              <w:bottom w:val="single" w:sz="4" w:space="0" w:color="auto"/>
            </w:tcBorders>
          </w:tcPr>
          <w:p w14:paraId="58BB4CC5" w14:textId="73727888" w:rsidR="77081A58" w:rsidRPr="006678AF" w:rsidRDefault="77081A58" w:rsidP="77081A58">
            <w:pPr>
              <w:jc w:val="center"/>
            </w:pPr>
          </w:p>
          <w:p w14:paraId="46E2E7CD" w14:textId="51660670" w:rsidR="00E206B5" w:rsidRPr="006678AF" w:rsidRDefault="006678AF" w:rsidP="17C662C8">
            <w:pPr>
              <w:jc w:val="center"/>
            </w:pPr>
            <w:hyperlink r:id="rId9">
              <w:r w:rsidR="76890D2B" w:rsidRPr="006678AF">
                <w:rPr>
                  <w:rStyle w:val="Hiperveza"/>
                  <w:color w:val="auto"/>
                  <w:u w:val="none"/>
                </w:rPr>
                <w:t>monikamatica.skola@gmail.com</w:t>
              </w:r>
            </w:hyperlink>
          </w:p>
        </w:tc>
      </w:tr>
    </w:tbl>
    <w:p w14:paraId="738610EB" w14:textId="762CF276" w:rsidR="00E6519C" w:rsidRPr="006678AF" w:rsidRDefault="00E6519C"/>
    <w:sectPr w:rsidR="00E6519C" w:rsidRPr="006678AF" w:rsidSect="00707FC5">
      <w:pgSz w:w="16838" w:h="11906" w:orient="landscape"/>
      <w:pgMar w:top="1417" w:right="1670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19C"/>
    <w:rsid w:val="00085DFA"/>
    <w:rsid w:val="000C3B68"/>
    <w:rsid w:val="000D38D9"/>
    <w:rsid w:val="00123F57"/>
    <w:rsid w:val="0013A2EE"/>
    <w:rsid w:val="003700B8"/>
    <w:rsid w:val="0039045F"/>
    <w:rsid w:val="003A7B3A"/>
    <w:rsid w:val="00404272"/>
    <w:rsid w:val="00412B6C"/>
    <w:rsid w:val="00492DB4"/>
    <w:rsid w:val="004B00C9"/>
    <w:rsid w:val="004C7DF5"/>
    <w:rsid w:val="004E2F5C"/>
    <w:rsid w:val="004F2442"/>
    <w:rsid w:val="005058CF"/>
    <w:rsid w:val="005E7E03"/>
    <w:rsid w:val="00616131"/>
    <w:rsid w:val="00617F27"/>
    <w:rsid w:val="006678AF"/>
    <w:rsid w:val="00694713"/>
    <w:rsid w:val="006C7678"/>
    <w:rsid w:val="006E09D1"/>
    <w:rsid w:val="00706DF5"/>
    <w:rsid w:val="00707FC5"/>
    <w:rsid w:val="007111BA"/>
    <w:rsid w:val="00753E54"/>
    <w:rsid w:val="00761F58"/>
    <w:rsid w:val="007E49A1"/>
    <w:rsid w:val="007F4EAB"/>
    <w:rsid w:val="00815FAA"/>
    <w:rsid w:val="00861FEB"/>
    <w:rsid w:val="008656B1"/>
    <w:rsid w:val="008C3FE4"/>
    <w:rsid w:val="008E2E60"/>
    <w:rsid w:val="008F68A5"/>
    <w:rsid w:val="00930F7A"/>
    <w:rsid w:val="009626B8"/>
    <w:rsid w:val="00976EEF"/>
    <w:rsid w:val="009E4776"/>
    <w:rsid w:val="00A05F7A"/>
    <w:rsid w:val="00A1520B"/>
    <w:rsid w:val="00A25B6C"/>
    <w:rsid w:val="00A31EFF"/>
    <w:rsid w:val="00A978D1"/>
    <w:rsid w:val="00B16EB9"/>
    <w:rsid w:val="00B17F53"/>
    <w:rsid w:val="00BB0464"/>
    <w:rsid w:val="00C028D0"/>
    <w:rsid w:val="00C06491"/>
    <w:rsid w:val="00C50624"/>
    <w:rsid w:val="00C52F38"/>
    <w:rsid w:val="00C76334"/>
    <w:rsid w:val="00CB168F"/>
    <w:rsid w:val="00CC18B7"/>
    <w:rsid w:val="00CC6F4B"/>
    <w:rsid w:val="00D45C05"/>
    <w:rsid w:val="00D872C3"/>
    <w:rsid w:val="00D93A0C"/>
    <w:rsid w:val="00E13A45"/>
    <w:rsid w:val="00E206B5"/>
    <w:rsid w:val="00E6519C"/>
    <w:rsid w:val="00ED5347"/>
    <w:rsid w:val="00EE2684"/>
    <w:rsid w:val="00F958DF"/>
    <w:rsid w:val="01A04CF2"/>
    <w:rsid w:val="023F3F6B"/>
    <w:rsid w:val="028E2CD2"/>
    <w:rsid w:val="04EDCD84"/>
    <w:rsid w:val="08C65BC5"/>
    <w:rsid w:val="09C2A3F7"/>
    <w:rsid w:val="0D2FF082"/>
    <w:rsid w:val="0E7C2206"/>
    <w:rsid w:val="0F67F1AB"/>
    <w:rsid w:val="0F836CAA"/>
    <w:rsid w:val="0FF8EB4F"/>
    <w:rsid w:val="1124CE37"/>
    <w:rsid w:val="12937FC7"/>
    <w:rsid w:val="12958700"/>
    <w:rsid w:val="17BA687F"/>
    <w:rsid w:val="17C662C8"/>
    <w:rsid w:val="1842A6D0"/>
    <w:rsid w:val="1849A8DA"/>
    <w:rsid w:val="1891FF91"/>
    <w:rsid w:val="194D5573"/>
    <w:rsid w:val="1A6CF819"/>
    <w:rsid w:val="1A8B2D8A"/>
    <w:rsid w:val="1AD49A52"/>
    <w:rsid w:val="1E8A8B48"/>
    <w:rsid w:val="1EE1C78E"/>
    <w:rsid w:val="20265BA9"/>
    <w:rsid w:val="207D97EF"/>
    <w:rsid w:val="20C501EE"/>
    <w:rsid w:val="210D692E"/>
    <w:rsid w:val="217F1B90"/>
    <w:rsid w:val="21DE7CE4"/>
    <w:rsid w:val="22107347"/>
    <w:rsid w:val="232F4547"/>
    <w:rsid w:val="235D32D7"/>
    <w:rsid w:val="235DFC6B"/>
    <w:rsid w:val="260DE135"/>
    <w:rsid w:val="26A17E2C"/>
    <w:rsid w:val="29A11B19"/>
    <w:rsid w:val="2AAB1111"/>
    <w:rsid w:val="2B527D48"/>
    <w:rsid w:val="2CCE9D0E"/>
    <w:rsid w:val="2E4B033C"/>
    <w:rsid w:val="2F65F932"/>
    <w:rsid w:val="3060ED08"/>
    <w:rsid w:val="30C88EA8"/>
    <w:rsid w:val="31998550"/>
    <w:rsid w:val="31F5DCD5"/>
    <w:rsid w:val="31FC1D1B"/>
    <w:rsid w:val="32174FEB"/>
    <w:rsid w:val="32EED641"/>
    <w:rsid w:val="344D596F"/>
    <w:rsid w:val="34631B40"/>
    <w:rsid w:val="35754721"/>
    <w:rsid w:val="35BD4149"/>
    <w:rsid w:val="36AC55E4"/>
    <w:rsid w:val="38962B5D"/>
    <w:rsid w:val="3C19C9EB"/>
    <w:rsid w:val="3D55E2A9"/>
    <w:rsid w:val="3DC13D31"/>
    <w:rsid w:val="3E7B4408"/>
    <w:rsid w:val="3F6C997D"/>
    <w:rsid w:val="40244F20"/>
    <w:rsid w:val="40A581DB"/>
    <w:rsid w:val="41648BFB"/>
    <w:rsid w:val="440398A9"/>
    <w:rsid w:val="4417AF6D"/>
    <w:rsid w:val="4465DCD0"/>
    <w:rsid w:val="45E352CA"/>
    <w:rsid w:val="46BC47F8"/>
    <w:rsid w:val="49145FEC"/>
    <w:rsid w:val="492B085A"/>
    <w:rsid w:val="49F3E8BA"/>
    <w:rsid w:val="4A3A32A5"/>
    <w:rsid w:val="4ACA9FCA"/>
    <w:rsid w:val="4B87438A"/>
    <w:rsid w:val="4B8FB91B"/>
    <w:rsid w:val="4BFB03A8"/>
    <w:rsid w:val="4DED1F78"/>
    <w:rsid w:val="4DEFA6CF"/>
    <w:rsid w:val="4DFDBE90"/>
    <w:rsid w:val="4E4AC0F2"/>
    <w:rsid w:val="4EB5EAEE"/>
    <w:rsid w:val="4F237E31"/>
    <w:rsid w:val="504A01E1"/>
    <w:rsid w:val="506C3C01"/>
    <w:rsid w:val="52A3362F"/>
    <w:rsid w:val="53BF46C2"/>
    <w:rsid w:val="543065F0"/>
    <w:rsid w:val="5571EDCF"/>
    <w:rsid w:val="55813216"/>
    <w:rsid w:val="5699498C"/>
    <w:rsid w:val="57011564"/>
    <w:rsid w:val="570DBE30"/>
    <w:rsid w:val="571567B9"/>
    <w:rsid w:val="5AE1505B"/>
    <w:rsid w:val="5B77AF51"/>
    <w:rsid w:val="5C2D3D52"/>
    <w:rsid w:val="5F9C1B7D"/>
    <w:rsid w:val="6053B0C3"/>
    <w:rsid w:val="6064BC72"/>
    <w:rsid w:val="60BC0396"/>
    <w:rsid w:val="61A07304"/>
    <w:rsid w:val="62E69FC9"/>
    <w:rsid w:val="62FB3CC5"/>
    <w:rsid w:val="6419F5AA"/>
    <w:rsid w:val="655BD36F"/>
    <w:rsid w:val="65CDC2ED"/>
    <w:rsid w:val="663F88FA"/>
    <w:rsid w:val="667FE223"/>
    <w:rsid w:val="672386F9"/>
    <w:rsid w:val="673F64C9"/>
    <w:rsid w:val="67DB595B"/>
    <w:rsid w:val="68E2BACB"/>
    <w:rsid w:val="6900306A"/>
    <w:rsid w:val="697729BC"/>
    <w:rsid w:val="6A08115B"/>
    <w:rsid w:val="6B61FBF3"/>
    <w:rsid w:val="6B6D5DB4"/>
    <w:rsid w:val="6BA2ED04"/>
    <w:rsid w:val="6BC2F511"/>
    <w:rsid w:val="6CEEA14B"/>
    <w:rsid w:val="6D9B1104"/>
    <w:rsid w:val="6D9BED66"/>
    <w:rsid w:val="6EB6D25D"/>
    <w:rsid w:val="7014B79F"/>
    <w:rsid w:val="71B741A7"/>
    <w:rsid w:val="7286D4AB"/>
    <w:rsid w:val="7422A50C"/>
    <w:rsid w:val="758E3C4C"/>
    <w:rsid w:val="76456B11"/>
    <w:rsid w:val="76890D2B"/>
    <w:rsid w:val="77081A58"/>
    <w:rsid w:val="7CBBD353"/>
    <w:rsid w:val="7CD3DB9F"/>
    <w:rsid w:val="7E0AA4DF"/>
    <w:rsid w:val="7E0DD24C"/>
    <w:rsid w:val="7E1B57D9"/>
    <w:rsid w:val="7E856544"/>
    <w:rsid w:val="7EBD4A45"/>
    <w:rsid w:val="7FA9D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DCD2D6"/>
  <w15:docId w15:val="{A6802BCD-079D-4329-8A05-C5A3D9D10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0B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E65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5058CF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a.vistica@skole.hr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kristina.dilica@skole.h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monikamatica.skol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4a39961-3285-4b83-ab38-a53665f7c43d">
      <Terms xmlns="http://schemas.microsoft.com/office/infopath/2007/PartnerControls"/>
    </lcf76f155ced4ddcb4097134ff3c332f>
    <TaxCatchAll xmlns="5db586e0-7313-48d1-8a50-22f86f9c80c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1E45DDC70B3F4CB7D93E3D9C5BE227" ma:contentTypeVersion="16" ma:contentTypeDescription="Stvaranje novog dokumenta." ma:contentTypeScope="" ma:versionID="344876ce9deedf28770e11c8926dd6f5">
  <xsd:schema xmlns:xsd="http://www.w3.org/2001/XMLSchema" xmlns:xs="http://www.w3.org/2001/XMLSchema" xmlns:p="http://schemas.microsoft.com/office/2006/metadata/properties" xmlns:ns2="64a39961-3285-4b83-ab38-a53665f7c43d" xmlns:ns3="5db586e0-7313-48d1-8a50-22f86f9c80c5" targetNamespace="http://schemas.microsoft.com/office/2006/metadata/properties" ma:root="true" ma:fieldsID="9a6d48f7552c62b35281201e92fdb00b" ns2:_="" ns3:_="">
    <xsd:import namespace="64a39961-3285-4b83-ab38-a53665f7c43d"/>
    <xsd:import namespace="5db586e0-7313-48d1-8a50-22f86f9c80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a39961-3285-4b83-ab38-a53665f7c4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Oznake slika" ma:readOnly="false" ma:fieldId="{5cf76f15-5ced-4ddc-b409-7134ff3c332f}" ma:taxonomyMulti="true" ma:sspId="a0d909bf-645b-46a2-8bb9-ccdb743347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b586e0-7313-48d1-8a50-22f86f9c80c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3e743f6-547c-47ce-b003-7505e98fbcce}" ma:internalName="TaxCatchAll" ma:showField="CatchAllData" ma:web="5db586e0-7313-48d1-8a50-22f86f9c80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2055AF-A9A2-469E-BD2F-555ECA0B7A62}">
  <ds:schemaRefs>
    <ds:schemaRef ds:uri="http://schemas.microsoft.com/office/2006/metadata/properties"/>
    <ds:schemaRef ds:uri="http://schemas.microsoft.com/office/infopath/2007/PartnerControls"/>
    <ds:schemaRef ds:uri="64a39961-3285-4b83-ab38-a53665f7c43d"/>
    <ds:schemaRef ds:uri="5db586e0-7313-48d1-8a50-22f86f9c80c5"/>
  </ds:schemaRefs>
</ds:datastoreItem>
</file>

<file path=customXml/itemProps2.xml><?xml version="1.0" encoding="utf-8"?>
<ds:datastoreItem xmlns:ds="http://schemas.openxmlformats.org/officeDocument/2006/customXml" ds:itemID="{AD70BC24-C1EC-4DEA-95DC-C12628D331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a39961-3285-4b83-ab38-a53665f7c43d"/>
    <ds:schemaRef ds:uri="5db586e0-7313-48d1-8a50-22f86f9c80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D55815-3506-44AA-BDFD-F788DD5CCD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1550</Characters>
  <Application>Microsoft Office Word</Application>
  <DocSecurity>0</DocSecurity>
  <Lines>12</Lines>
  <Paragraphs>3</Paragraphs>
  <ScaleCrop>false</ScaleCrop>
  <Company>RH-TDU</Company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OŠ IVANA MEŠTROVIĆA</dc:title>
  <dc:subject/>
  <dc:creator>RH-TDU</dc:creator>
  <cp:keywords/>
  <cp:lastModifiedBy>Irina</cp:lastModifiedBy>
  <cp:revision>27</cp:revision>
  <cp:lastPrinted>2018-11-19T19:08:00Z</cp:lastPrinted>
  <dcterms:created xsi:type="dcterms:W3CDTF">2022-10-10T19:51:00Z</dcterms:created>
  <dcterms:modified xsi:type="dcterms:W3CDTF">2023-10-20T14:46:00Z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0x010100D31E45DDC70B3F4CB7D93E3D9C5BE227</vt:lpwstr>
  </property>
</Properties>
</file>