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5B" w:rsidRPr="009D5C5B" w:rsidRDefault="009D5C5B" w:rsidP="009D5C5B">
      <w:r w:rsidRPr="009D5C5B">
        <w:t>PONUDBENI LIST</w:t>
      </w:r>
    </w:p>
    <w:p w:rsidR="009D5C5B" w:rsidRPr="009D5C5B" w:rsidRDefault="009D5C5B" w:rsidP="009D5C5B">
      <w:r w:rsidRPr="009D5C5B">
        <w:t>Ponudbeni list br.</w:t>
      </w:r>
      <w:r w:rsidR="00CA2240">
        <w:t>___________</w:t>
      </w:r>
      <w:bookmarkStart w:id="0" w:name="_GoBack"/>
      <w:bookmarkEnd w:id="0"/>
      <w:r w:rsidR="00D5288E">
        <w:t xml:space="preserve"> u predmetu nabave__________________________________</w:t>
      </w:r>
    </w:p>
    <w:p w:rsidR="009D5C5B" w:rsidRPr="009D5C5B" w:rsidRDefault="009D5C5B" w:rsidP="009D5C5B">
      <w:r w:rsidRPr="009D5C5B">
        <w:t xml:space="preserve">Evidencijski broj ____________     Datum ponude: ___________________ </w:t>
      </w:r>
    </w:p>
    <w:tbl>
      <w:tblPr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9D5C5B" w:rsidRPr="009D5C5B" w:rsidTr="009D5C5B">
        <w:trPr>
          <w:trHeight w:val="332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9D5C5B" w:rsidRPr="009D5C5B" w:rsidRDefault="009D5C5B" w:rsidP="009D5C5B">
            <w:r w:rsidRPr="009D5C5B">
              <w:t xml:space="preserve">PODACI O PONUDITELJU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  <w:vAlign w:val="bottom"/>
          </w:tcPr>
          <w:p w:rsidR="009D5C5B" w:rsidRPr="009D5C5B" w:rsidRDefault="009D5C5B" w:rsidP="009D5C5B"/>
        </w:tc>
      </w:tr>
      <w:tr w:rsidR="009D5C5B" w:rsidRPr="009D5C5B" w:rsidTr="009D5C5B">
        <w:trPr>
          <w:trHeight w:val="344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Naziv ponuditelja: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9D5C5B" w:rsidRPr="009D5C5B" w:rsidRDefault="009D5C5B" w:rsidP="009D5C5B"/>
        </w:tc>
      </w:tr>
      <w:tr w:rsidR="009D5C5B" w:rsidRPr="009D5C5B" w:rsidTr="009D5C5B">
        <w:trPr>
          <w:trHeight w:val="341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Sjedište ponuditelja 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9D5C5B" w:rsidRPr="009D5C5B" w:rsidRDefault="009D5C5B" w:rsidP="009D5C5B"/>
        </w:tc>
      </w:tr>
      <w:tr w:rsidR="009D5C5B" w:rsidRPr="009D5C5B" w:rsidTr="009D5C5B">
        <w:trPr>
          <w:trHeight w:val="339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Adresa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vAlign w:val="center"/>
          </w:tcPr>
          <w:p w:rsidR="009D5C5B" w:rsidRPr="009D5C5B" w:rsidRDefault="009D5C5B" w:rsidP="009D5C5B"/>
        </w:tc>
      </w:tr>
      <w:tr w:rsidR="009D5C5B" w:rsidRPr="009D5C5B" w:rsidTr="009D5C5B">
        <w:trPr>
          <w:trHeight w:val="341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OIB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41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>Broj računa (IBAN) i naziv banke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38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>Ponuditelj je u sustavu PDV-a  (zaokružiti)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center"/>
          </w:tcPr>
          <w:p w:rsidR="009D5C5B" w:rsidRPr="009D5C5B" w:rsidRDefault="009D5C5B" w:rsidP="009D5C5B"/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DA - NE </w:t>
            </w:r>
          </w:p>
        </w:tc>
      </w:tr>
      <w:tr w:rsidR="009D5C5B" w:rsidRPr="009D5C5B" w:rsidTr="009D5C5B">
        <w:trPr>
          <w:trHeight w:val="341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Adresa za dostavu 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41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Adresa e-pošte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38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Kontakt osoba ponuditelja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44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Broj telefona: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Broj telefaksa: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34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shd w:val="clear" w:color="auto" w:fill="CCECFF"/>
            <w:hideMark/>
          </w:tcPr>
          <w:p w:rsidR="009D5C5B" w:rsidRPr="009D5C5B" w:rsidRDefault="009D5C5B" w:rsidP="009D5C5B">
            <w:r w:rsidRPr="009D5C5B">
              <w:t xml:space="preserve">CIJENA PONUDE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  <w:shd w:val="clear" w:color="auto" w:fill="CCECFF"/>
          </w:tcPr>
          <w:p w:rsidR="009D5C5B" w:rsidRPr="009D5C5B" w:rsidRDefault="009D5C5B" w:rsidP="009D5C5B"/>
        </w:tc>
      </w:tr>
      <w:tr w:rsidR="009D5C5B" w:rsidRPr="009D5C5B" w:rsidTr="009D5C5B">
        <w:trPr>
          <w:trHeight w:val="342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41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 xml:space="preserve">Iznos PDV-a – u brojkama 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41"/>
        </w:trPr>
        <w:tc>
          <w:tcPr>
            <w:tcW w:w="7344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vAlign w:val="bottom"/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41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>Cijena ponude s PDV-om  -  brojkama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</w:tcPr>
          <w:p w:rsidR="009D5C5B" w:rsidRPr="009D5C5B" w:rsidRDefault="009D5C5B" w:rsidP="009D5C5B"/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  <w:tr w:rsidR="009D5C5B" w:rsidRPr="009D5C5B" w:rsidTr="009D5C5B">
        <w:trPr>
          <w:trHeight w:val="341"/>
        </w:trPr>
        <w:tc>
          <w:tcPr>
            <w:tcW w:w="5146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hideMark/>
          </w:tcPr>
          <w:p w:rsidR="009D5C5B" w:rsidRPr="009D5C5B" w:rsidRDefault="009D5C5B" w:rsidP="009D5C5B">
            <w:r w:rsidRPr="009D5C5B">
              <w:t>Rok valjanosti ponude</w:t>
            </w:r>
          </w:p>
        </w:tc>
        <w:tc>
          <w:tcPr>
            <w:tcW w:w="2197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nil"/>
            </w:tcBorders>
            <w:hideMark/>
          </w:tcPr>
          <w:p w:rsidR="009D5C5B" w:rsidRPr="009D5C5B" w:rsidRDefault="009D5C5B" w:rsidP="009D5C5B">
            <w:r w:rsidRPr="009D5C5B">
              <w:t xml:space="preserve"> </w:t>
            </w:r>
          </w:p>
        </w:tc>
        <w:tc>
          <w:tcPr>
            <w:tcW w:w="3080" w:type="dxa"/>
            <w:tcBorders>
              <w:top w:val="double" w:sz="6" w:space="0" w:color="999999"/>
              <w:left w:val="nil"/>
              <w:bottom w:val="double" w:sz="6" w:space="0" w:color="999999"/>
              <w:right w:val="double" w:sz="6" w:space="0" w:color="999999"/>
            </w:tcBorders>
          </w:tcPr>
          <w:p w:rsidR="009D5C5B" w:rsidRPr="009D5C5B" w:rsidRDefault="009D5C5B" w:rsidP="009D5C5B"/>
        </w:tc>
      </w:tr>
    </w:tbl>
    <w:p w:rsidR="009D5C5B" w:rsidRPr="009D5C5B" w:rsidRDefault="009D5C5B" w:rsidP="009D5C5B">
      <w:r w:rsidRPr="009D5C5B">
        <w:t xml:space="preserve">   U ___________</w:t>
      </w:r>
      <w:r w:rsidR="00BF5165">
        <w:t>___  _________    20</w:t>
      </w:r>
      <w:r>
        <w:t>__. godine</w:t>
      </w:r>
      <w:r w:rsidRPr="009D5C5B">
        <w:t xml:space="preserve">                                                   </w:t>
      </w:r>
    </w:p>
    <w:p w:rsidR="00D5288E" w:rsidRDefault="00D5288E" w:rsidP="009D5C5B">
      <w:r>
        <w:t xml:space="preserve">                                               </w:t>
      </w:r>
      <w:r w:rsidR="009D5C5B" w:rsidRPr="009D5C5B">
        <w:t xml:space="preserve">M.P.                  ________________________________________     </w:t>
      </w:r>
    </w:p>
    <w:p w:rsidR="009D5C5B" w:rsidRPr="009D5C5B" w:rsidRDefault="009D5C5B" w:rsidP="009D5C5B">
      <w:r w:rsidRPr="009D5C5B">
        <w:t xml:space="preserve"> </w:t>
      </w:r>
      <w:r w:rsidR="00D5288E">
        <w:t xml:space="preserve">                                                                      </w:t>
      </w:r>
      <w:r w:rsidRPr="009D5C5B">
        <w:t xml:space="preserve">  (ime i prezime ovlaštene osobe ponuditelja) </w:t>
      </w:r>
    </w:p>
    <w:p w:rsidR="009D5C5B" w:rsidRPr="009D5C5B" w:rsidRDefault="00D5288E" w:rsidP="009D5C5B">
      <w:r>
        <w:t xml:space="preserve">  </w:t>
      </w:r>
      <w:r w:rsidR="009D5C5B" w:rsidRPr="009D5C5B">
        <w:t xml:space="preserve">                      </w:t>
      </w:r>
      <w:r>
        <w:t xml:space="preserve">                </w:t>
      </w:r>
      <w:r>
        <w:tab/>
        <w:t xml:space="preserve">                     </w:t>
      </w:r>
      <w:r w:rsidR="009D5C5B" w:rsidRPr="009D5C5B">
        <w:t xml:space="preserve">    _________________________________________ </w:t>
      </w:r>
    </w:p>
    <w:p w:rsidR="009D5C5B" w:rsidRPr="009D5C5B" w:rsidRDefault="00D5288E" w:rsidP="009D5C5B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  <w:r w:rsidR="009D5C5B" w:rsidRPr="009D5C5B">
        <w:t xml:space="preserve"> (vlastoručni potpis ovlaštene osobe ponuditelja) </w:t>
      </w:r>
    </w:p>
    <w:p w:rsidR="009D5C5B" w:rsidRPr="009D5C5B" w:rsidRDefault="009D5C5B" w:rsidP="009D5C5B">
      <w:r w:rsidRPr="009D5C5B">
        <w:lastRenderedPageBreak/>
        <w:t xml:space="preserve"> </w:t>
      </w:r>
    </w:p>
    <w:p w:rsidR="009D5C5B" w:rsidRPr="009D5C5B" w:rsidRDefault="009D5C5B" w:rsidP="009D5C5B"/>
    <w:p w:rsidR="003D7812" w:rsidRDefault="003D7812"/>
    <w:sectPr w:rsidR="003D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5B"/>
    <w:rsid w:val="003D7812"/>
    <w:rsid w:val="008A5832"/>
    <w:rsid w:val="009D5C5B"/>
    <w:rsid w:val="00BF5165"/>
    <w:rsid w:val="00CA2240"/>
    <w:rsid w:val="00D5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3690C-C663-4031-9551-A352BEBF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Meštrović</cp:lastModifiedBy>
  <cp:revision>8</cp:revision>
  <dcterms:created xsi:type="dcterms:W3CDTF">2016-03-04T12:12:00Z</dcterms:created>
  <dcterms:modified xsi:type="dcterms:W3CDTF">2021-06-18T07:30:00Z</dcterms:modified>
</cp:coreProperties>
</file>