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B5853" w14:textId="77777777" w:rsidR="00184B76" w:rsidRDefault="00184B76" w:rsidP="00184B76">
      <w:r>
        <w:t>Osnovna škola Ivana Meštrovića</w:t>
      </w:r>
    </w:p>
    <w:p w14:paraId="40081F00" w14:textId="77777777" w:rsidR="00184B76" w:rsidRDefault="00184B76" w:rsidP="00184B76">
      <w:r>
        <w:t xml:space="preserve">Martina </w:t>
      </w:r>
      <w:proofErr w:type="spellStart"/>
      <w:r>
        <w:t>Pušteka</w:t>
      </w:r>
      <w:proofErr w:type="spellEnd"/>
      <w:r>
        <w:t xml:space="preserve"> 1, Zagreb</w:t>
      </w:r>
    </w:p>
    <w:p w14:paraId="129A1B58" w14:textId="77777777" w:rsidR="00184B76" w:rsidRDefault="00184B76" w:rsidP="00184B76"/>
    <w:p w14:paraId="3D17B85D" w14:textId="3C189C67" w:rsidR="00184B76" w:rsidRPr="00184B76" w:rsidRDefault="00184B76" w:rsidP="00184B76">
      <w:pPr>
        <w:jc w:val="center"/>
        <w:rPr>
          <w:b/>
        </w:rPr>
      </w:pPr>
      <w:r w:rsidRPr="00184B76">
        <w:rPr>
          <w:b/>
        </w:rPr>
        <w:t>Odluka o predstavljanju i odabiru ponuda</w:t>
      </w:r>
    </w:p>
    <w:p w14:paraId="5208A6DE" w14:textId="1734FD0D" w:rsidR="00184B76" w:rsidRPr="00184B76" w:rsidRDefault="00184B76" w:rsidP="00184B76">
      <w:pPr>
        <w:jc w:val="center"/>
        <w:rPr>
          <w:b/>
        </w:rPr>
      </w:pPr>
      <w:r w:rsidRPr="00184B76">
        <w:rPr>
          <w:b/>
        </w:rPr>
        <w:t xml:space="preserve">za organizaciju jednodnevne </w:t>
      </w:r>
      <w:proofErr w:type="spellStart"/>
      <w:r w:rsidRPr="00184B76">
        <w:rPr>
          <w:b/>
        </w:rPr>
        <w:t>izvanučioničke</w:t>
      </w:r>
      <w:proofErr w:type="spellEnd"/>
      <w:r w:rsidRPr="00184B76">
        <w:rPr>
          <w:b/>
        </w:rPr>
        <w:t xml:space="preserve"> nastave sedmih i osmih razreda</w:t>
      </w:r>
    </w:p>
    <w:p w14:paraId="30F67FBF" w14:textId="77777777" w:rsidR="00184B76" w:rsidRPr="00184B76" w:rsidRDefault="00184B76" w:rsidP="00184B76">
      <w:pPr>
        <w:jc w:val="center"/>
        <w:rPr>
          <w:b/>
        </w:rPr>
      </w:pPr>
      <w:r w:rsidRPr="00184B76">
        <w:rPr>
          <w:b/>
        </w:rPr>
        <w:t xml:space="preserve">(Austrija: </w:t>
      </w:r>
      <w:proofErr w:type="spellStart"/>
      <w:r w:rsidRPr="00184B76">
        <w:rPr>
          <w:b/>
        </w:rPr>
        <w:t>Minimundus</w:t>
      </w:r>
      <w:proofErr w:type="spellEnd"/>
      <w:r w:rsidRPr="00184B76">
        <w:rPr>
          <w:b/>
        </w:rPr>
        <w:t xml:space="preserve">, </w:t>
      </w:r>
      <w:proofErr w:type="spellStart"/>
      <w:r w:rsidRPr="00184B76">
        <w:rPr>
          <w:b/>
        </w:rPr>
        <w:t>Affenberg</w:t>
      </w:r>
      <w:proofErr w:type="spellEnd"/>
      <w:r w:rsidRPr="00184B76">
        <w:rPr>
          <w:b/>
        </w:rPr>
        <w:t xml:space="preserve">, </w:t>
      </w:r>
      <w:proofErr w:type="spellStart"/>
      <w:r w:rsidRPr="00184B76">
        <w:rPr>
          <w:b/>
        </w:rPr>
        <w:t>Klagenfurt</w:t>
      </w:r>
      <w:proofErr w:type="spellEnd"/>
      <w:r w:rsidRPr="00184B76">
        <w:rPr>
          <w:b/>
        </w:rPr>
        <w:t>)</w:t>
      </w:r>
    </w:p>
    <w:p w14:paraId="7B8F87D8" w14:textId="77777777" w:rsidR="00184B76" w:rsidRPr="00184B76" w:rsidRDefault="00184B76" w:rsidP="00184B76">
      <w:pPr>
        <w:jc w:val="center"/>
        <w:rPr>
          <w:b/>
        </w:rPr>
      </w:pPr>
      <w:r w:rsidRPr="00184B76">
        <w:rPr>
          <w:b/>
        </w:rPr>
        <w:t>- poziv agencijama</w:t>
      </w:r>
    </w:p>
    <w:p w14:paraId="4C5B51EB" w14:textId="77777777" w:rsidR="00184B76" w:rsidRDefault="00184B76" w:rsidP="00184B76"/>
    <w:p w14:paraId="6662864D" w14:textId="77777777" w:rsidR="00184B76" w:rsidRDefault="00184B76" w:rsidP="00184B76">
      <w:r>
        <w:t xml:space="preserve">Nakon javnog otvaranja i uvida u pristigle ponude Povjerenstvo poziva agencije </w:t>
      </w:r>
      <w:r w:rsidRPr="00184B76">
        <w:rPr>
          <w:b/>
        </w:rPr>
        <w:t xml:space="preserve">ABC TRAVELS, </w:t>
      </w:r>
      <w:proofErr w:type="spellStart"/>
      <w:r w:rsidRPr="00184B76">
        <w:rPr>
          <w:b/>
        </w:rPr>
        <w:t>Obord</w:t>
      </w:r>
      <w:proofErr w:type="spellEnd"/>
      <w:r w:rsidRPr="00184B76">
        <w:rPr>
          <w:b/>
        </w:rPr>
        <w:t xml:space="preserve"> d.o.o. i </w:t>
      </w:r>
      <w:proofErr w:type="spellStart"/>
      <w:r w:rsidRPr="00184B76">
        <w:rPr>
          <w:b/>
        </w:rPr>
        <w:t>Vuckovic</w:t>
      </w:r>
      <w:proofErr w:type="spellEnd"/>
      <w:r w:rsidRPr="00184B76">
        <w:rPr>
          <w:b/>
        </w:rPr>
        <w:t xml:space="preserve"> </w:t>
      </w:r>
      <w:proofErr w:type="spellStart"/>
      <w:r w:rsidRPr="00184B76">
        <w:rPr>
          <w:b/>
        </w:rPr>
        <w:t>Travel</w:t>
      </w:r>
      <w:proofErr w:type="spellEnd"/>
      <w:r w:rsidRPr="00184B76">
        <w:rPr>
          <w:b/>
        </w:rPr>
        <w:t xml:space="preserve"> </w:t>
      </w:r>
      <w:proofErr w:type="spellStart"/>
      <w:r w:rsidRPr="00184B76">
        <w:rPr>
          <w:b/>
        </w:rPr>
        <w:t>Collections</w:t>
      </w:r>
      <w:proofErr w:type="spellEnd"/>
      <w:r w:rsidRPr="00184B76">
        <w:rPr>
          <w:b/>
        </w:rPr>
        <w:t xml:space="preserve"> j.d.o.o.</w:t>
      </w:r>
      <w:r>
        <w:t xml:space="preserve"> da svoje ponude predstave na zajedničkom roditeljskom sastanku svih 7. i 8. razreda. </w:t>
      </w:r>
    </w:p>
    <w:p w14:paraId="6CC72152" w14:textId="77777777" w:rsidR="00184B76" w:rsidRDefault="00184B76" w:rsidP="00184B76">
      <w:r>
        <w:t xml:space="preserve">Molimo sve agente da svoje izlaganje ograniče na 10 minuta. </w:t>
      </w:r>
    </w:p>
    <w:p w14:paraId="2E562F77" w14:textId="77777777" w:rsidR="00184B76" w:rsidRDefault="00184B76" w:rsidP="00184B76">
      <w:r>
        <w:t xml:space="preserve">Nakon predstavljanja plana i programa puta roditelji će tajnim glasanjem donijeti odluku o odabiru ponude. </w:t>
      </w:r>
    </w:p>
    <w:p w14:paraId="3B67B8A1" w14:textId="49B3E0CD" w:rsidR="00184B76" w:rsidRDefault="00184B76" w:rsidP="00184B76">
      <w:r>
        <w:t>Roditeljski</w:t>
      </w:r>
      <w:r>
        <w:t xml:space="preserve"> sastanak održat će se u četvrtak </w:t>
      </w:r>
      <w:r w:rsidRPr="00184B76">
        <w:rPr>
          <w:b/>
        </w:rPr>
        <w:t>27. ožujka 2025. s početkom u 19:10</w:t>
      </w:r>
      <w:r w:rsidRPr="00184B76">
        <w:rPr>
          <w:b/>
        </w:rPr>
        <w:t>.</w:t>
      </w:r>
    </w:p>
    <w:p w14:paraId="1522CE82" w14:textId="77777777" w:rsidR="00184B76" w:rsidRDefault="00184B76" w:rsidP="00184B76"/>
    <w:p w14:paraId="7AF78927" w14:textId="24E3405F" w:rsidR="00184B76" w:rsidRDefault="00184B76" w:rsidP="00184B76">
      <w:r>
        <w:t xml:space="preserve">Zagreb, 19. ožujka </w:t>
      </w:r>
      <w:r>
        <w:t>2025.</w:t>
      </w:r>
      <w:r>
        <w:tab/>
      </w:r>
      <w:bookmarkStart w:id="0" w:name="_GoBack"/>
      <w:bookmarkEnd w:id="0"/>
    </w:p>
    <w:sectPr w:rsidR="0018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EF"/>
    <w:rsid w:val="001570C7"/>
    <w:rsid w:val="00184B76"/>
    <w:rsid w:val="001D2890"/>
    <w:rsid w:val="001F6C1A"/>
    <w:rsid w:val="002806AF"/>
    <w:rsid w:val="004E7F2D"/>
    <w:rsid w:val="004F2AB8"/>
    <w:rsid w:val="006A3302"/>
    <w:rsid w:val="007A1B9F"/>
    <w:rsid w:val="00864857"/>
    <w:rsid w:val="009006EC"/>
    <w:rsid w:val="00974CEF"/>
    <w:rsid w:val="00BA01C5"/>
    <w:rsid w:val="00D15ED9"/>
    <w:rsid w:val="00E7259B"/>
    <w:rsid w:val="00F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F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EF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7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4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4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4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4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E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4CE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4C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4CE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4C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4C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7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7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7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4C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74CE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74CEF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74CE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4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4CE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74CE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EF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74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4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4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4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4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4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4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4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4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E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4CE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4C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4CE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4C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4C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74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7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4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74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4CE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74CE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74CEF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74CE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4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4CE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74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Čizmić</dc:creator>
  <cp:lastModifiedBy>Korisnik6</cp:lastModifiedBy>
  <cp:revision>2</cp:revision>
  <dcterms:created xsi:type="dcterms:W3CDTF">2025-03-18T19:04:00Z</dcterms:created>
  <dcterms:modified xsi:type="dcterms:W3CDTF">2025-03-18T19:04:00Z</dcterms:modified>
</cp:coreProperties>
</file>