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12" w:rsidRPr="00B12712" w:rsidRDefault="00B12712" w:rsidP="00B12712">
      <w:pP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B12712" w:rsidRDefault="00B12712" w:rsidP="006A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b</w:t>
      </w:r>
    </w:p>
    <w:p w:rsidR="006A1CBC" w:rsidRPr="003E7D7D" w:rsidRDefault="006A1CBC" w:rsidP="006A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7D">
        <w:rPr>
          <w:rFonts w:ascii="Times New Roman" w:hAnsi="Times New Roman" w:cs="Times New Roman"/>
          <w:b/>
          <w:sz w:val="28"/>
          <w:szCs w:val="28"/>
        </w:rPr>
        <w:t>Vremenik za prvo polugodište 2016./2017.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6A1CBC" w:rsidRPr="003E7D7D" w:rsidTr="007B3BB6"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RUJAN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LISTOPAD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STUDENI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PROSINAC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Svi sveti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Večer matematike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513CF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3CFD" w:rsidRPr="00513CFD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F172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269" w:rsidRPr="00F17269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172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269" w:rsidRPr="00F17269">
              <w:rPr>
                <w:rFonts w:ascii="Times New Roman" w:hAnsi="Times New Roman" w:cs="Times New Roman"/>
                <w:sz w:val="24"/>
                <w:szCs w:val="24"/>
              </w:rPr>
              <w:t>HJ- Film</w:t>
            </w:r>
          </w:p>
        </w:tc>
      </w:tr>
      <w:tr w:rsidR="006A1CBC" w:rsidRPr="003E7D7D" w:rsidTr="007B3BB6"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bookmarkStart w:id="0" w:name="_GoBack"/>
        <w:bookmarkEnd w:id="0"/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C549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49AE" w:rsidRPr="00C549AE">
              <w:rPr>
                <w:rFonts w:ascii="Times New Roman" w:hAnsi="Times New Roman" w:cs="Times New Roman"/>
                <w:sz w:val="24"/>
                <w:szCs w:val="24"/>
              </w:rPr>
              <w:t>HJ- Sastavak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E146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14601">
              <w:rPr>
                <w:rFonts w:ascii="Times New Roman" w:hAnsi="Times New Roman" w:cs="Times New Roman"/>
                <w:sz w:val="24"/>
                <w:szCs w:val="24"/>
              </w:rPr>
              <w:t>HJ- Imenice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F172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269" w:rsidRPr="00F17269">
              <w:rPr>
                <w:rFonts w:ascii="Times New Roman" w:hAnsi="Times New Roman" w:cs="Times New Roman"/>
                <w:sz w:val="24"/>
                <w:szCs w:val="24"/>
              </w:rPr>
              <w:t>MAT- Kut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A6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7F0" w:rsidRPr="00A677F0">
              <w:rPr>
                <w:rFonts w:ascii="Times New Roman" w:hAnsi="Times New Roman" w:cs="Times New Roman"/>
                <w:sz w:val="24"/>
                <w:szCs w:val="24"/>
              </w:rPr>
              <w:t>HJ- Inicijalni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B323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32373" w:rsidRPr="00B32373">
              <w:rPr>
                <w:rFonts w:ascii="Times New Roman" w:hAnsi="Times New Roman" w:cs="Times New Roman"/>
                <w:sz w:val="24"/>
                <w:szCs w:val="24"/>
              </w:rPr>
              <w:t>PID- Naša domovina RH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F172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269" w:rsidRPr="00F17269">
              <w:rPr>
                <w:rFonts w:ascii="Times New Roman" w:hAnsi="Times New Roman" w:cs="Times New Roman"/>
                <w:sz w:val="24"/>
                <w:szCs w:val="24"/>
              </w:rPr>
              <w:t>PID- Čovjek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C549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49AE" w:rsidRPr="00C549AE">
              <w:rPr>
                <w:rFonts w:ascii="Times New Roman" w:hAnsi="Times New Roman" w:cs="Times New Roman"/>
                <w:sz w:val="24"/>
                <w:szCs w:val="24"/>
              </w:rPr>
              <w:t>HJ- Čitanje s razumijevanjem</w:t>
            </w:r>
          </w:p>
        </w:tc>
        <w:tc>
          <w:tcPr>
            <w:tcW w:w="2322" w:type="dxa"/>
          </w:tcPr>
          <w:p w:rsidR="006A1CBC" w:rsidRPr="00F17269" w:rsidRDefault="006A1CBC" w:rsidP="007B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F172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269" w:rsidRPr="00F17269">
              <w:rPr>
                <w:rFonts w:ascii="Times New Roman" w:hAnsi="Times New Roman" w:cs="Times New Roman"/>
                <w:sz w:val="24"/>
                <w:szCs w:val="24"/>
              </w:rPr>
              <w:t>HJ- Glagoli</w:t>
            </w:r>
          </w:p>
        </w:tc>
      </w:tr>
      <w:tr w:rsidR="006A1CBC" w:rsidRPr="003E7D7D" w:rsidTr="007B3BB6"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B323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32373" w:rsidRPr="00B32373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1CBC" w:rsidRDefault="006A1CBC" w:rsidP="007B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18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Dan sjećanja </w:t>
            </w:r>
          </w:p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na Vukovar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B323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32373" w:rsidRPr="00B32373">
              <w:rPr>
                <w:rFonts w:ascii="Times New Roman" w:hAnsi="Times New Roman" w:cs="Times New Roman"/>
                <w:sz w:val="24"/>
                <w:szCs w:val="24"/>
              </w:rPr>
              <w:t>HJ- Knjižnica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F1726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269" w:rsidRPr="00F17269">
              <w:rPr>
                <w:rFonts w:ascii="Times New Roman" w:hAnsi="Times New Roman" w:cs="Times New Roman"/>
                <w:sz w:val="24"/>
                <w:szCs w:val="24"/>
              </w:rPr>
              <w:t>HJ- Opis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1CBC" w:rsidRPr="004A6542" w:rsidRDefault="006A1CBC" w:rsidP="007B3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21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Dan kruha</w:t>
            </w:r>
          </w:p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Kestenijada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C549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49AE" w:rsidRPr="00C549AE">
              <w:rPr>
                <w:rFonts w:ascii="Times New Roman" w:hAnsi="Times New Roman" w:cs="Times New Roman"/>
                <w:sz w:val="24"/>
                <w:szCs w:val="24"/>
              </w:rPr>
              <w:t>MAT-Pisano zbrajanje i oduzimanje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22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Božićna priredba</w:t>
            </w:r>
          </w:p>
        </w:tc>
      </w:tr>
      <w:tr w:rsidR="006A1CBC" w:rsidRPr="003E7D7D" w:rsidTr="007B3BB6"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322" w:type="dxa"/>
            <w:shd w:val="clear" w:color="auto" w:fill="E5B8B7" w:themeFill="accent2" w:themeFillTint="66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24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Badnjak</w:t>
            </w:r>
          </w:p>
        </w:tc>
      </w:tr>
      <w:tr w:rsidR="006A1CBC" w:rsidRPr="003E7D7D" w:rsidTr="007B3BB6"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B323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32373" w:rsidRPr="00B32373">
              <w:rPr>
                <w:rFonts w:ascii="Times New Roman" w:hAnsi="Times New Roman" w:cs="Times New Roman"/>
                <w:sz w:val="24"/>
                <w:szCs w:val="24"/>
              </w:rPr>
              <w:t>MAT-Brojevi do 1 000 000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25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Božić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A677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A677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77F0">
              <w:rPr>
                <w:rFonts w:ascii="Times New Roman" w:hAnsi="Times New Roman" w:cs="Times New Roman"/>
                <w:sz w:val="24"/>
                <w:szCs w:val="24"/>
              </w:rPr>
              <w:t>MAT- Ponavljanje gradiva 3.razreda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B323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32373" w:rsidRPr="00C549AE">
              <w:rPr>
                <w:rFonts w:ascii="Times New Roman" w:hAnsi="Times New Roman" w:cs="Times New Roman"/>
                <w:sz w:val="24"/>
                <w:szCs w:val="24"/>
              </w:rPr>
              <w:t>HJ- Lektira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513CF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3CFD" w:rsidRPr="00513CFD">
              <w:rPr>
                <w:rFonts w:ascii="Times New Roman" w:hAnsi="Times New Roman" w:cs="Times New Roman"/>
                <w:sz w:val="24"/>
                <w:szCs w:val="24"/>
              </w:rPr>
              <w:t>HJ- Lektira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6A1CBC" w:rsidRPr="003E7D7D" w:rsidTr="007B3BB6"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clear" w:color="auto" w:fill="E5B8B7" w:themeFill="accent2" w:themeFillTint="66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 xml:space="preserve">31 </w:t>
            </w:r>
            <w:r w:rsidRPr="004A6542">
              <w:rPr>
                <w:rFonts w:ascii="Times New Roman" w:hAnsi="Times New Roman" w:cs="Times New Roman"/>
                <w:sz w:val="20"/>
                <w:szCs w:val="20"/>
              </w:rPr>
              <w:t>nenast. dan</w:t>
            </w:r>
          </w:p>
        </w:tc>
        <w:tc>
          <w:tcPr>
            <w:tcW w:w="2322" w:type="dxa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2" w:type="dxa"/>
            <w:shd w:val="pct10" w:color="auto" w:fill="auto"/>
          </w:tcPr>
          <w:p w:rsidR="006A1CBC" w:rsidRPr="003E7D7D" w:rsidRDefault="006A1CBC" w:rsidP="007B3B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E7D7D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</w:tbl>
    <w:p w:rsidR="006A1CBC" w:rsidRDefault="006A1CBC" w:rsidP="006A1CBC"/>
    <w:p w:rsidR="00827F25" w:rsidRDefault="00827F25"/>
    <w:sectPr w:rsidR="00827F25" w:rsidSect="00C549A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CBC"/>
    <w:rsid w:val="00354C07"/>
    <w:rsid w:val="00513CFD"/>
    <w:rsid w:val="00665163"/>
    <w:rsid w:val="006A1CBC"/>
    <w:rsid w:val="00827F25"/>
    <w:rsid w:val="00A677F0"/>
    <w:rsid w:val="00B12712"/>
    <w:rsid w:val="00B32373"/>
    <w:rsid w:val="00C549AE"/>
    <w:rsid w:val="00E14601"/>
    <w:rsid w:val="00F1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B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BC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8</cp:revision>
  <dcterms:created xsi:type="dcterms:W3CDTF">2016-09-18T16:18:00Z</dcterms:created>
  <dcterms:modified xsi:type="dcterms:W3CDTF">2016-09-18T16:34:00Z</dcterms:modified>
</cp:coreProperties>
</file>