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A" w:rsidRDefault="000943D4">
      <w:r>
        <w:t>Obavijest agencijama o održavanju roditeljskog sastanka (8. razred)</w:t>
      </w:r>
    </w:p>
    <w:p w:rsidR="000943D4" w:rsidRDefault="000943D4">
      <w:r>
        <w:t xml:space="preserve">U ponedjeljak, 8.4.2019. godine otvorene su pristigle ponude u prisutnosti predstavnika roditelja 8.a, 8.b i 8.c razreda te razrednica M. Kožul Kalem i D. </w:t>
      </w:r>
      <w:proofErr w:type="spellStart"/>
      <w:r>
        <w:t>Kirsch</w:t>
      </w:r>
      <w:proofErr w:type="spellEnd"/>
      <w:r>
        <w:t>.</w:t>
      </w:r>
    </w:p>
    <w:p w:rsidR="000943D4" w:rsidRDefault="000943D4">
      <w:r>
        <w:t xml:space="preserve">Na natječaj su pristigle dvije ponude- agencija Alga i agencija Licitar </w:t>
      </w:r>
      <w:proofErr w:type="spellStart"/>
      <w:r>
        <w:t>travel</w:t>
      </w:r>
      <w:proofErr w:type="spellEnd"/>
      <w:r>
        <w:t>.</w:t>
      </w:r>
    </w:p>
    <w:p w:rsidR="000943D4" w:rsidRDefault="000943D4">
      <w:r>
        <w:t>Pozivaju se</w:t>
      </w:r>
      <w:r w:rsidR="0092042B">
        <w:t xml:space="preserve"> </w:t>
      </w:r>
      <w:bookmarkStart w:id="0" w:name="_GoBack"/>
      <w:bookmarkEnd w:id="0"/>
      <w:r w:rsidR="0092042B">
        <w:t>navedene</w:t>
      </w:r>
      <w:r>
        <w:t xml:space="preserve"> agencije da predstave svoj program roditeljima na zajedničkom roditeljskom sastanku koji će se održati </w:t>
      </w:r>
      <w:r w:rsidRPr="000943D4">
        <w:rPr>
          <w:b/>
        </w:rPr>
        <w:t>u četvrtak, 11.4. 2019. u 18,30</w:t>
      </w:r>
      <w:r>
        <w:t xml:space="preserve"> sati u prostorijama škole.</w:t>
      </w:r>
    </w:p>
    <w:sectPr w:rsidR="0009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D4"/>
    <w:rsid w:val="000943D4"/>
    <w:rsid w:val="0092042B"/>
    <w:rsid w:val="00985F86"/>
    <w:rsid w:val="00A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</dc:creator>
  <cp:lastModifiedBy>Korisnik11</cp:lastModifiedBy>
  <cp:revision>2</cp:revision>
  <dcterms:created xsi:type="dcterms:W3CDTF">2019-04-09T14:44:00Z</dcterms:created>
  <dcterms:modified xsi:type="dcterms:W3CDTF">2019-04-09T14:56:00Z</dcterms:modified>
</cp:coreProperties>
</file>